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BF51" w14:textId="77777777" w:rsidR="00093670" w:rsidRPr="00210B7C" w:rsidRDefault="00093670" w:rsidP="000936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E766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</w:t>
      </w:r>
      <w:r w:rsidRPr="00210B7C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027B7C24" w14:textId="77777777" w:rsidR="00093670" w:rsidRPr="00210B7C" w:rsidRDefault="00093670" w:rsidP="000936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10B7C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56563244" w14:textId="298C5342" w:rsidR="00093670" w:rsidRPr="00210B7C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210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C43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210B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</w:p>
    <w:p w14:paraId="43D33598" w14:textId="77777777" w:rsidR="00093670" w:rsidRPr="00E766AB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BBDF5D" w14:textId="77777777" w:rsidR="00093670" w:rsidRPr="00E766AB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74AFC6" w14:textId="77777777" w:rsidR="00093670" w:rsidRPr="00E766AB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83996" w14:textId="77777777" w:rsidR="00093670" w:rsidRPr="00E766AB" w:rsidRDefault="00093670" w:rsidP="00093670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1616AC" w14:textId="77777777" w:rsidR="00093670" w:rsidRPr="00E766AB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66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2C707C88" w14:textId="77777777" w:rsidR="00093670" w:rsidRPr="00E766AB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6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72664226" w14:textId="77777777" w:rsidR="00093670" w:rsidRPr="00E766AB" w:rsidRDefault="00093670" w:rsidP="00093670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766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5804965A" w14:textId="77777777" w:rsidR="00093670" w:rsidRPr="00E766AB" w:rsidRDefault="00093670" w:rsidP="0009367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766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4308DFEC" w14:textId="77777777" w:rsidR="00093670" w:rsidRPr="00E766AB" w:rsidRDefault="00093670" w:rsidP="000936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766A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468349C9" w14:textId="77777777" w:rsidR="00093670" w:rsidRPr="00E766AB" w:rsidRDefault="00093670" w:rsidP="0009367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B270D2" w14:textId="77777777" w:rsidR="00093670" w:rsidRPr="00E766AB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9F0919" w14:textId="77777777" w:rsidR="00093670" w:rsidRPr="00E766AB" w:rsidRDefault="00093670" w:rsidP="0009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66A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052CD1A3" w14:textId="77777777" w:rsidR="00093670" w:rsidRPr="00E766AB" w:rsidRDefault="00093670" w:rsidP="0009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730D9E" w14:textId="77777777" w:rsidR="00093670" w:rsidRDefault="00093670" w:rsidP="00093670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E766AB">
        <w:rPr>
          <w:rFonts w:ascii="Times New Roman" w:eastAsia="Times New Roman" w:hAnsi="Times New Roman" w:cs="Times New Roman"/>
          <w:lang w:eastAsia="pl-PL"/>
        </w:rPr>
        <w:t>Pełna nazwa Oferenta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E766A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0FDE311B" w14:textId="77777777" w:rsidR="00093670" w:rsidRPr="00E766AB" w:rsidRDefault="00093670" w:rsidP="00093670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E766A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5A0E8FF4" w14:textId="77777777" w:rsidR="00093670" w:rsidRPr="00E766AB" w:rsidRDefault="00093670" w:rsidP="00093670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E766AB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7BB577DA" w14:textId="77777777" w:rsidR="00093670" w:rsidRPr="00E766AB" w:rsidRDefault="00093670" w:rsidP="00093670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E766AB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7BC3DBD4" w14:textId="77777777" w:rsidR="00093670" w:rsidRPr="00E766AB" w:rsidRDefault="00093670" w:rsidP="00093670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E766AB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23D55B1D" w14:textId="77777777" w:rsidR="00093670" w:rsidRPr="00E766AB" w:rsidRDefault="00093670" w:rsidP="00093670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</w:t>
      </w:r>
      <w:r w:rsidRPr="00E766AB">
        <w:rPr>
          <w:rFonts w:ascii="Times New Roman" w:eastAsia="Times New Roman" w:hAnsi="Times New Roman" w:cs="Times New Roman"/>
          <w:lang w:eastAsia="pl-PL"/>
        </w:rPr>
        <w:t>elefon/</w:t>
      </w:r>
      <w:r>
        <w:rPr>
          <w:rFonts w:ascii="Times New Roman" w:eastAsia="Times New Roman" w:hAnsi="Times New Roman" w:cs="Times New Roman"/>
          <w:lang w:eastAsia="pl-PL"/>
        </w:rPr>
        <w:t>e-mail</w:t>
      </w:r>
      <w:r w:rsidRPr="00E766A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E766AB">
        <w:rPr>
          <w:rFonts w:ascii="Times New Roman" w:eastAsia="Times New Roman" w:hAnsi="Times New Roman" w:cs="Times New Roman"/>
          <w:lang w:eastAsia="pl-PL"/>
        </w:rPr>
        <w:t>.................................................</w:t>
      </w:r>
    </w:p>
    <w:p w14:paraId="4B152E31" w14:textId="77777777" w:rsidR="00093670" w:rsidRPr="00E766AB" w:rsidRDefault="00093670" w:rsidP="0009367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699F2A8" w14:textId="77777777" w:rsidR="00093670" w:rsidRPr="00A51391" w:rsidRDefault="00093670" w:rsidP="0009367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AFEDD3D" w14:textId="146A2ACA" w:rsidR="00093670" w:rsidRPr="00A51391" w:rsidRDefault="00093670" w:rsidP="00093670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51391">
        <w:rPr>
          <w:rFonts w:ascii="Times New Roman" w:eastAsia="Times New Roman" w:hAnsi="Times New Roman" w:cs="Times New Roman"/>
          <w:lang w:eastAsia="pl-PL"/>
        </w:rPr>
        <w:t>Odpowiadając na ogłoszenie o postępowaniu o udzielenie zamówienia publicznego prowadzonego w trybie zapytania ofertowego oferujemy realizację przedmiotu zamówienia opisanego w zapytaniu ofertowym</w:t>
      </w:r>
      <w:r w:rsidR="00C43F87">
        <w:rPr>
          <w:rFonts w:ascii="Times New Roman" w:eastAsia="Times New Roman" w:hAnsi="Times New Roman" w:cs="Times New Roman"/>
          <w:lang w:eastAsia="pl-PL"/>
        </w:rPr>
        <w:t xml:space="preserve"> (dostawy mięs, wędlin i drobiu)</w:t>
      </w:r>
      <w:r w:rsidRPr="00A51391">
        <w:rPr>
          <w:rFonts w:ascii="Times New Roman" w:eastAsia="Calibri" w:hAnsi="Times New Roman" w:cs="Times New Roman"/>
        </w:rPr>
        <w:t>,</w:t>
      </w:r>
      <w:r w:rsidRPr="00A51391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A51391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E7A4E90" w14:textId="77777777" w:rsidR="00093670" w:rsidRPr="00C17D20" w:rsidRDefault="00093670" w:rsidP="00093670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C17D20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C17D20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/wartość/............................................................................................................. zł. </w:t>
      </w:r>
    </w:p>
    <w:p w14:paraId="3524EF9C" w14:textId="77777777" w:rsidR="00093670" w:rsidRDefault="00093670" w:rsidP="00093670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C17D20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14:paraId="650912E7" w14:textId="77777777" w:rsidR="00093670" w:rsidRPr="00E766AB" w:rsidRDefault="00093670" w:rsidP="00093670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51391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282722F4" w14:textId="77777777" w:rsidR="00093670" w:rsidRPr="00E766AB" w:rsidRDefault="00093670" w:rsidP="0009367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074A7DC" w14:textId="77777777" w:rsidR="00093670" w:rsidRPr="00093A76" w:rsidRDefault="00093670" w:rsidP="0009367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3A76">
        <w:rPr>
          <w:rFonts w:ascii="Times New Roman" w:eastAsia="Times New Roman" w:hAnsi="Times New Roman" w:cs="Times New Roman"/>
          <w:b/>
          <w:lang w:eastAsia="pl-PL"/>
        </w:rPr>
        <w:t>2.</w:t>
      </w:r>
      <w:r w:rsidRPr="00093A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93A76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093A76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093A7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65865C3" w14:textId="77777777" w:rsidR="00093670" w:rsidRPr="00093A76" w:rsidRDefault="00093670" w:rsidP="0009367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58449E37" w14:textId="77777777" w:rsidR="00093670" w:rsidRPr="00093A76" w:rsidRDefault="00093670" w:rsidP="0009367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5B76880C" w14:textId="77777777" w:rsidR="00093670" w:rsidRPr="00093A76" w:rsidRDefault="00093670" w:rsidP="00093670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</w:t>
      </w:r>
      <w:r>
        <w:rPr>
          <w:rFonts w:ascii="Times New Roman" w:eastAsia="Times New Roman" w:hAnsi="Times New Roman" w:cs="Times New Roman"/>
          <w:lang w:eastAsia="pl-PL"/>
        </w:rPr>
        <w:t>e-mail</w:t>
      </w:r>
      <w:r w:rsidRPr="00093A76">
        <w:rPr>
          <w:rFonts w:ascii="Times New Roman" w:eastAsia="Times New Roman" w:hAnsi="Times New Roman" w:cs="Times New Roman"/>
          <w:lang w:eastAsia="pl-PL"/>
        </w:rPr>
        <w:t>……………....…………………………….</w:t>
      </w:r>
    </w:p>
    <w:p w14:paraId="6D4E1145" w14:textId="77777777" w:rsidR="00093670" w:rsidRPr="00093A76" w:rsidRDefault="00093670" w:rsidP="000936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66F966E5" w14:textId="77777777" w:rsidR="00093670" w:rsidRPr="00093A76" w:rsidRDefault="00093670" w:rsidP="00093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93A76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093A76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08ED4F83" w14:textId="77777777" w:rsidR="00093670" w:rsidRPr="00093A76" w:rsidRDefault="00093670" w:rsidP="000936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93A76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131012C9" w14:textId="77777777" w:rsidR="00093670" w:rsidRPr="00093A76" w:rsidRDefault="00093670" w:rsidP="0009367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093A76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6AAD535A" w14:textId="77777777" w:rsidR="00093670" w:rsidRPr="007B6E0C" w:rsidRDefault="00093670" w:rsidP="000936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B6E0C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7B6E0C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B6E0C">
        <w:rPr>
          <w:rFonts w:ascii="Times New Roman" w:eastAsia="Times New Roman" w:hAnsi="Times New Roman" w:cs="Times New Roman"/>
          <w:lang w:eastAsia="pl-PL"/>
        </w:rPr>
        <w:t>że</w:t>
      </w:r>
      <w:r w:rsidRPr="007B6E0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B6E0C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</w:t>
      </w:r>
      <w:r w:rsidRPr="007B6E0C">
        <w:rPr>
          <w:rFonts w:ascii="Times New Roman" w:eastAsia="Times New Roman" w:hAnsi="Times New Roman" w:cs="Times New Roman"/>
          <w:lang w:eastAsia="pl-PL"/>
        </w:rPr>
        <w:lastRenderedPageBreak/>
        <w:t xml:space="preserve">wyznaczonym przez zamawiającego. Uzyskaliśmy wszelkie niezbędne informacje do przygotowania oferty i wykonania zamówienia. </w:t>
      </w:r>
    </w:p>
    <w:p w14:paraId="16639597" w14:textId="77777777" w:rsidR="00093670" w:rsidRPr="00A66BDD" w:rsidRDefault="00093670" w:rsidP="000936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BDD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056E78EF" w14:textId="77777777" w:rsidR="00093670" w:rsidRDefault="00093670" w:rsidP="000936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A66BDD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7A220957" w14:textId="77777777" w:rsidR="00093670" w:rsidRPr="00A66BDD" w:rsidRDefault="00093670" w:rsidP="000936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Oświadczamy, że s</w:t>
      </w:r>
      <w:r w:rsidRPr="00A51391">
        <w:rPr>
          <w:rFonts w:ascii="Times New Roman" w:eastAsia="Calibri" w:hAnsi="Times New Roman" w:cs="Times New Roman"/>
          <w:lang w:eastAsia="pl-PL"/>
        </w:rPr>
        <w:t xml:space="preserve">pełniamy wszystkie warunki określone w zapytaniu ofertowym.  </w:t>
      </w:r>
    </w:p>
    <w:p w14:paraId="06CD485E" w14:textId="77777777" w:rsidR="00093670" w:rsidRPr="00A66BDD" w:rsidRDefault="00093670" w:rsidP="0009367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BDD">
        <w:rPr>
          <w:rFonts w:ascii="Times New Roman" w:eastAsia="Times New Roman" w:hAnsi="Times New Roman" w:cs="Times New Roman"/>
          <w:lang w:eastAsia="pl-PL"/>
        </w:rPr>
        <w:t xml:space="preserve">Oświadczamy, że zapoznaliśmy się z klauzulą informacyjną dotyczącą przetwarzania danych osobowych zawartą w </w:t>
      </w:r>
      <w:r>
        <w:rPr>
          <w:rFonts w:ascii="Times New Roman" w:eastAsia="Times New Roman" w:hAnsi="Times New Roman" w:cs="Times New Roman"/>
          <w:lang w:eastAsia="pl-PL"/>
        </w:rPr>
        <w:t xml:space="preserve">zapytaniu </w:t>
      </w:r>
      <w:r w:rsidRPr="00A66BDD">
        <w:rPr>
          <w:rFonts w:ascii="Times New Roman" w:eastAsia="Times New Roman" w:hAnsi="Times New Roman" w:cs="Times New Roman"/>
          <w:lang w:eastAsia="pl-PL"/>
        </w:rPr>
        <w:t>ofertowym.</w:t>
      </w:r>
    </w:p>
    <w:p w14:paraId="0C5DF812" w14:textId="77777777" w:rsidR="00093670" w:rsidRPr="00A66BDD" w:rsidRDefault="00093670" w:rsidP="0009367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BDD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0C028DAE" w14:textId="77777777" w:rsidR="00093670" w:rsidRPr="00A66BDD" w:rsidRDefault="00093670" w:rsidP="000936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66BDD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5901F618" w14:textId="77777777" w:rsidR="00093670" w:rsidRPr="00093A76" w:rsidRDefault="00093670" w:rsidP="00093670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093A76">
        <w:rPr>
          <w:rFonts w:ascii="Times New Roman" w:eastAsia="Times New Roman" w:hAnsi="Times New Roman" w:cs="Times New Roman"/>
          <w:b/>
          <w:lang w:eastAsia="pl-PL"/>
        </w:rPr>
        <w:t xml:space="preserve">od dnia podpisania umowy do dnia 30.06.2022r. </w:t>
      </w:r>
    </w:p>
    <w:p w14:paraId="3B4AE52A" w14:textId="77777777" w:rsidR="00093670" w:rsidRPr="00093A76" w:rsidRDefault="00093670" w:rsidP="000936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 xml:space="preserve">Ofertę niniejszą składamy na  …………...  kolejno zapisanych i ponumerowanych stronach. </w:t>
      </w:r>
    </w:p>
    <w:p w14:paraId="43464C0E" w14:textId="77777777" w:rsidR="00093670" w:rsidRPr="00093A76" w:rsidRDefault="00093670" w:rsidP="0009367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14:paraId="7AE0A015" w14:textId="77777777" w:rsidR="00093670" w:rsidRPr="00093A76" w:rsidRDefault="00093670" w:rsidP="0009367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166A2E28" w14:textId="77777777" w:rsidR="00093670" w:rsidRPr="00093A76" w:rsidRDefault="00093670" w:rsidP="0009367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27976FF" w14:textId="77777777" w:rsidR="00093670" w:rsidRPr="00093A76" w:rsidRDefault="00093670" w:rsidP="0009367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8D6CC89" w14:textId="77777777" w:rsidR="00093670" w:rsidRPr="00093A76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93A76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33716A95" w14:textId="77777777" w:rsidR="00093670" w:rsidRPr="00093A76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129330" w14:textId="77777777" w:rsidR="00093670" w:rsidRPr="00093A76" w:rsidRDefault="00093670" w:rsidP="000936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0A56473" w14:textId="77777777" w:rsidR="00093670" w:rsidRPr="00093A76" w:rsidRDefault="00093670" w:rsidP="0009367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440B8753" w14:textId="77777777" w:rsidR="00093670" w:rsidRPr="00093A76" w:rsidRDefault="00093670" w:rsidP="0009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095360C2" w14:textId="77777777" w:rsidR="00093670" w:rsidRPr="00093A76" w:rsidRDefault="00093670" w:rsidP="0009367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5EB3B1A4" w14:textId="77777777" w:rsidR="00093670" w:rsidRPr="00093A76" w:rsidRDefault="00093670" w:rsidP="000936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EB2BF24" w14:textId="77777777" w:rsidR="00093670" w:rsidRPr="00093A76" w:rsidRDefault="00093670" w:rsidP="00093670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1A5B8466" w14:textId="77777777" w:rsidR="00093670" w:rsidRPr="00093A76" w:rsidRDefault="00093670" w:rsidP="0009367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43F2F8FF" w14:textId="77777777" w:rsidR="00093670" w:rsidRPr="00093A76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473477" w14:textId="77777777" w:rsidR="00093670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B48D4D" w14:textId="77777777" w:rsidR="00093670" w:rsidRPr="00093A76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9D952C" w14:textId="77777777" w:rsidR="00093670" w:rsidRPr="00093A76" w:rsidRDefault="00093670" w:rsidP="000936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5A70766D" w14:textId="77777777" w:rsidR="00093670" w:rsidRPr="00093A76" w:rsidRDefault="00093670" w:rsidP="00093670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093A76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277C0B57" w14:textId="77777777" w:rsidR="00093670" w:rsidRPr="00093A76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93A76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093A76">
        <w:rPr>
          <w:rFonts w:ascii="Times New Roman" w:eastAsia="Times New Roman" w:hAnsi="Times New Roman" w:cs="Times New Roman"/>
          <w:lang w:eastAsia="pl-PL"/>
        </w:rPr>
        <w:tab/>
      </w:r>
    </w:p>
    <w:p w14:paraId="5CCBD6FB" w14:textId="77777777" w:rsidR="00093670" w:rsidRPr="00093A76" w:rsidRDefault="00093670" w:rsidP="0009367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93A76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130334E0" w14:textId="77777777" w:rsidR="00093670" w:rsidRPr="00093A76" w:rsidRDefault="00093670" w:rsidP="00093670">
      <w:pPr>
        <w:rPr>
          <w:rFonts w:ascii="Times New Roman" w:eastAsia="Calibri" w:hAnsi="Times New Roman" w:cs="Times New Roman"/>
          <w:i/>
        </w:rPr>
      </w:pPr>
    </w:p>
    <w:p w14:paraId="7D10391B" w14:textId="77777777" w:rsidR="00093670" w:rsidRPr="00093A76" w:rsidRDefault="00093670" w:rsidP="00093670">
      <w:pPr>
        <w:rPr>
          <w:rFonts w:ascii="Calibri" w:eastAsia="Calibri" w:hAnsi="Calibri" w:cs="Times New Roman"/>
        </w:rPr>
      </w:pPr>
    </w:p>
    <w:p w14:paraId="726BC8CD" w14:textId="77777777" w:rsidR="00093670" w:rsidRPr="00093A76" w:rsidRDefault="00093670" w:rsidP="00093670">
      <w:pPr>
        <w:rPr>
          <w:rFonts w:ascii="Times New Roman" w:hAnsi="Times New Roman" w:cs="Times New Roman"/>
        </w:rPr>
      </w:pPr>
      <w:r w:rsidRPr="00093A76">
        <w:rPr>
          <w:rFonts w:ascii="Times New Roman" w:hAnsi="Times New Roman" w:cs="Times New Roman"/>
        </w:rPr>
        <w:t>* niewłaściwe skreślić</w:t>
      </w:r>
    </w:p>
    <w:p w14:paraId="2C035463" w14:textId="77777777" w:rsidR="00093670" w:rsidRPr="00E766AB" w:rsidRDefault="00093670" w:rsidP="00093670">
      <w:pPr>
        <w:rPr>
          <w:color w:val="FF0000"/>
        </w:rPr>
      </w:pPr>
    </w:p>
    <w:p w14:paraId="16C933CF" w14:textId="77777777" w:rsidR="00093670" w:rsidRPr="00E766AB" w:rsidRDefault="00093670" w:rsidP="00093670">
      <w:pPr>
        <w:rPr>
          <w:color w:val="FF0000"/>
        </w:rPr>
      </w:pPr>
    </w:p>
    <w:p w14:paraId="3FD53782" w14:textId="77777777" w:rsidR="00093670" w:rsidRPr="00E766AB" w:rsidRDefault="00093670" w:rsidP="00093670">
      <w:pPr>
        <w:rPr>
          <w:color w:val="FF0000"/>
        </w:rPr>
      </w:pPr>
    </w:p>
    <w:p w14:paraId="71BF4F9D" w14:textId="77777777" w:rsidR="00093670" w:rsidRPr="00E766AB" w:rsidRDefault="00093670" w:rsidP="00093670">
      <w:pPr>
        <w:rPr>
          <w:color w:val="FF0000"/>
        </w:rPr>
      </w:pPr>
    </w:p>
    <w:p w14:paraId="4C36AA3F" w14:textId="77777777" w:rsidR="0050063A" w:rsidRDefault="0050063A"/>
    <w:sectPr w:rsidR="0050063A" w:rsidSect="00BB614B">
      <w:footerReference w:type="default" r:id="rId5"/>
      <w:pgSz w:w="11906" w:h="16838"/>
      <w:pgMar w:top="993" w:right="1274" w:bottom="709" w:left="1417" w:header="708" w:footer="1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2E9F" w14:textId="77777777" w:rsidR="00BB15B5" w:rsidRPr="003A1BAF" w:rsidRDefault="00C43F87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5F2F7BE0" w14:textId="77777777" w:rsidR="00BB15B5" w:rsidRDefault="00C43F8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70"/>
    <w:rsid w:val="00093670"/>
    <w:rsid w:val="00374C66"/>
    <w:rsid w:val="0050063A"/>
    <w:rsid w:val="00C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4F92"/>
  <w15:chartTrackingRefBased/>
  <w15:docId w15:val="{1AD435C8-88FB-4B71-8220-219391EE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3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70"/>
  </w:style>
  <w:style w:type="paragraph" w:styleId="Akapitzlist">
    <w:name w:val="List Paragraph"/>
    <w:basedOn w:val="Normalny"/>
    <w:uiPriority w:val="34"/>
    <w:qFormat/>
    <w:rsid w:val="0009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2</cp:revision>
  <dcterms:created xsi:type="dcterms:W3CDTF">2021-12-22T07:12:00Z</dcterms:created>
  <dcterms:modified xsi:type="dcterms:W3CDTF">2021-12-22T07:15:00Z</dcterms:modified>
</cp:coreProperties>
</file>