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ADM.2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71.2.2017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>ZAŁĄCZNIK NR 2</w:t>
      </w:r>
    </w:p>
    <w:p w:rsidR="008129F3" w:rsidRPr="002B7D44" w:rsidRDefault="008129F3" w:rsidP="008129F3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8129F3" w:rsidRPr="002B7D44" w:rsidRDefault="008129F3" w:rsidP="008129F3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FORMULARZ CENOWY</w:t>
      </w:r>
    </w:p>
    <w:p w:rsidR="008129F3" w:rsidRPr="002B7D44" w:rsidRDefault="008129F3" w:rsidP="008129F3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Dostawa warzyw i owoców</w:t>
      </w:r>
    </w:p>
    <w:p w:rsidR="008129F3" w:rsidRPr="002B7D44" w:rsidRDefault="008129F3" w:rsidP="008129F3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CPV 15.30.00.00-1, 03.20.00.00-3</w:t>
      </w:r>
    </w:p>
    <w:p w:rsidR="008129F3" w:rsidRPr="002B7D44" w:rsidRDefault="008129F3" w:rsidP="008129F3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8129F3" w:rsidRPr="002B7D44" w:rsidRDefault="008129F3" w:rsidP="008129F3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oferent ................................................................................................................................................</w:t>
      </w:r>
    </w:p>
    <w:p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………………………………………………………………………………………………………</w:t>
      </w:r>
    </w:p>
    <w:p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>(nazwa i adres)</w:t>
      </w:r>
    </w:p>
    <w:p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52"/>
        <w:gridCol w:w="1595"/>
        <w:gridCol w:w="1595"/>
        <w:gridCol w:w="1595"/>
      </w:tblGrid>
      <w:tr w:rsidR="008129F3" w:rsidRPr="002B7D44" w:rsidTr="00DC310B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9F3" w:rsidRPr="00C92D1C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9F3" w:rsidRPr="00C92D1C" w:rsidRDefault="008129F3" w:rsidP="00DC310B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Nazwa towaru</w:t>
            </w:r>
          </w:p>
          <w:p w:rsidR="008129F3" w:rsidRPr="00C92D1C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9F3" w:rsidRPr="00C92D1C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Jedn. miary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9F3" w:rsidRPr="00C92D1C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Ilość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9F3" w:rsidRPr="00C92D1C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Cena jednostkowa brutto (zł.)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9F3" w:rsidRPr="00C92D1C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Wartość brutto</w:t>
            </w:r>
          </w:p>
          <w:p w:rsidR="008129F3" w:rsidRPr="00C92D1C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(zł.)</w:t>
            </w:r>
          </w:p>
        </w:tc>
      </w:tr>
      <w:tr w:rsidR="008129F3" w:rsidRPr="002B7D44" w:rsidTr="00DC310B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29F3" w:rsidRPr="00C92D1C" w:rsidRDefault="008129F3" w:rsidP="00DC310B">
            <w:pPr>
              <w:widowControl w:val="0"/>
              <w:suppressLineNumbers/>
              <w:suppressAutoHyphens/>
              <w:spacing w:after="0" w:line="240" w:lineRule="auto"/>
              <w:ind w:left="566" w:hanging="566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29F3" w:rsidRPr="00C92D1C" w:rsidRDefault="008129F3" w:rsidP="00DC310B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Groch łupany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29F3" w:rsidRPr="00C92D1C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29F3" w:rsidRPr="00C92D1C" w:rsidRDefault="00065E86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4</w:t>
            </w:r>
            <w:r w:rsidR="008129F3"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29F3" w:rsidRPr="00C92D1C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9F3" w:rsidRPr="00C92D1C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8129F3" w:rsidRPr="002B7D44" w:rsidTr="00DC310B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29F3" w:rsidRPr="00C92D1C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29F3" w:rsidRPr="00C92D1C" w:rsidRDefault="008129F3" w:rsidP="00DC310B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Pieczarki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29F3" w:rsidRPr="00C92D1C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29F3" w:rsidRPr="00C92D1C" w:rsidRDefault="00065E86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4</w:t>
            </w:r>
            <w:r w:rsidR="008129F3"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29F3" w:rsidRPr="00C92D1C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9F3" w:rsidRPr="00C92D1C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8129F3" w:rsidRPr="002B7D44" w:rsidTr="00DC310B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29F3" w:rsidRPr="00C92D1C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29F3" w:rsidRPr="00C92D1C" w:rsidRDefault="008129F3" w:rsidP="00DC310B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Fasola biała (średnia)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29F3" w:rsidRPr="00C92D1C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29F3" w:rsidRPr="00C92D1C" w:rsidRDefault="00065E86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5</w:t>
            </w:r>
            <w:r w:rsidR="008129F3"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29F3" w:rsidRPr="00C92D1C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9F3" w:rsidRPr="00C92D1C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065E86" w:rsidRPr="002B7D44" w:rsidTr="00DC310B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65E86" w:rsidRPr="00C92D1C" w:rsidRDefault="00065E86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4.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65E86" w:rsidRPr="00C92D1C" w:rsidRDefault="00065E86" w:rsidP="00160EAC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Koper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65E86" w:rsidRPr="00C92D1C" w:rsidRDefault="00065E86" w:rsidP="00160EA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pęczek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65E86" w:rsidRPr="00C92D1C" w:rsidRDefault="00065E86" w:rsidP="00160EA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6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65E86" w:rsidRPr="00C92D1C" w:rsidRDefault="00065E86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E86" w:rsidRPr="00C92D1C" w:rsidRDefault="00065E86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065E86" w:rsidRPr="002B7D44" w:rsidTr="00DC310B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65E86" w:rsidRPr="00C92D1C" w:rsidRDefault="00065E86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5.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65E86" w:rsidRPr="00C92D1C" w:rsidRDefault="00065E86" w:rsidP="00DC1151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Czosnek polski główka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65E86" w:rsidRPr="00C92D1C" w:rsidRDefault="00065E86" w:rsidP="00DC11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65E86" w:rsidRPr="00C92D1C" w:rsidRDefault="00065E86" w:rsidP="00DC11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65E86" w:rsidRPr="00C92D1C" w:rsidRDefault="00065E86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E86" w:rsidRPr="00C92D1C" w:rsidRDefault="00065E86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065E86" w:rsidRPr="002B7D44" w:rsidTr="00DC310B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65E86" w:rsidRPr="00C92D1C" w:rsidRDefault="00065E86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6.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65E86" w:rsidRPr="00C92D1C" w:rsidRDefault="00065E86" w:rsidP="009A155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Ogórki świeże sałatkowe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65E86" w:rsidRPr="00C92D1C" w:rsidRDefault="00065E86" w:rsidP="009A15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65E86" w:rsidRPr="00C92D1C" w:rsidRDefault="00065E86" w:rsidP="009A15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FF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25</w:t>
            </w: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65E86" w:rsidRPr="00C92D1C" w:rsidRDefault="00065E86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E86" w:rsidRPr="00C92D1C" w:rsidRDefault="00065E86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065E86" w:rsidRPr="002B7D44" w:rsidTr="00DC310B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65E86" w:rsidRPr="00C92D1C" w:rsidRDefault="00065E86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7.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65E86" w:rsidRPr="00C92D1C" w:rsidRDefault="00065E86" w:rsidP="00DC310B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Ogórki świeże gruntowe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65E86" w:rsidRPr="00C92D1C" w:rsidRDefault="00065E86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65E86" w:rsidRPr="00C92D1C" w:rsidRDefault="00065E86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FF0000"/>
                <w:sz w:val="23"/>
                <w:szCs w:val="23"/>
                <w:lang w:eastAsia="pl-PL"/>
              </w:rPr>
            </w:pPr>
            <w:r w:rsidRPr="00065E86">
              <w:rPr>
                <w:rFonts w:ascii="Thorndale" w:eastAsia="HG Mincho Light J" w:hAnsi="Thorndale"/>
                <w:color w:val="000000" w:themeColor="text1"/>
                <w:sz w:val="23"/>
                <w:szCs w:val="23"/>
                <w:lang w:eastAsia="pl-PL"/>
              </w:rPr>
              <w:t>80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65E86" w:rsidRPr="00C92D1C" w:rsidRDefault="00065E86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E86" w:rsidRPr="00C92D1C" w:rsidRDefault="00065E86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065E86" w:rsidRPr="002B7D44" w:rsidTr="00DC310B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65E86" w:rsidRPr="00C92D1C" w:rsidRDefault="00065E86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8.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65E86" w:rsidRPr="00C92D1C" w:rsidRDefault="00065E86" w:rsidP="003E137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Kalafior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65E86" w:rsidRPr="00C92D1C" w:rsidRDefault="00065E86" w:rsidP="003E137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65E86" w:rsidRPr="00C92D1C" w:rsidRDefault="00065E86" w:rsidP="003E137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60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65E86" w:rsidRPr="00C92D1C" w:rsidRDefault="00065E86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E86" w:rsidRPr="00C92D1C" w:rsidRDefault="00065E86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D00405" w:rsidRPr="002B7D44" w:rsidTr="00DC310B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00405" w:rsidRPr="00C92D1C" w:rsidRDefault="00D00405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9.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00405" w:rsidRPr="00C92D1C" w:rsidRDefault="00D00405" w:rsidP="006F4C4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Pomidory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00405" w:rsidRPr="00C92D1C" w:rsidRDefault="00D00405" w:rsidP="006F4C4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00405" w:rsidRPr="00C92D1C" w:rsidRDefault="00D00405" w:rsidP="006F4C4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16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00405" w:rsidRPr="00C92D1C" w:rsidRDefault="00D00405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405" w:rsidRPr="00C92D1C" w:rsidRDefault="00D00405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D00405" w:rsidRPr="002B7D44" w:rsidTr="00DC310B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00405" w:rsidRPr="00C92D1C" w:rsidRDefault="00D00405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10.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00405" w:rsidRPr="00D00405" w:rsidRDefault="00D00405" w:rsidP="00EA5741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FF0000"/>
                <w:sz w:val="23"/>
                <w:szCs w:val="23"/>
                <w:lang w:eastAsia="pl-PL"/>
              </w:rPr>
            </w:pPr>
            <w:r w:rsidRPr="00D00405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 xml:space="preserve">Marchew 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00405" w:rsidRPr="00C92D1C" w:rsidRDefault="00D00405" w:rsidP="00EA574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00405" w:rsidRPr="00C92D1C" w:rsidRDefault="00D00405" w:rsidP="00D00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550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00405" w:rsidRPr="00C92D1C" w:rsidRDefault="00D00405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405" w:rsidRPr="00C92D1C" w:rsidRDefault="00D00405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D00405" w:rsidRPr="002B7D44" w:rsidTr="00DC310B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00405" w:rsidRPr="00C92D1C" w:rsidRDefault="00D00405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11.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00405" w:rsidRPr="00D00405" w:rsidRDefault="00D00405" w:rsidP="00DC310B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D00405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Marchew w pęczkach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00405" w:rsidRPr="00C92D1C" w:rsidRDefault="0063176E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pęczek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00405" w:rsidRPr="00C92D1C" w:rsidRDefault="0063176E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100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00405" w:rsidRPr="00C92D1C" w:rsidRDefault="00D00405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405" w:rsidRPr="00C92D1C" w:rsidRDefault="00D00405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63176E" w:rsidRPr="002B7D44" w:rsidTr="00DC310B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3176E" w:rsidRPr="00C92D1C" w:rsidRDefault="00366634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12.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3176E" w:rsidRPr="0063176E" w:rsidRDefault="0063176E" w:rsidP="00B03A5C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63176E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Pietruszka korzeń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3176E" w:rsidRPr="00C92D1C" w:rsidRDefault="0063176E" w:rsidP="00B03A5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3176E" w:rsidRPr="00C92D1C" w:rsidRDefault="0063176E" w:rsidP="00B03A5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 xml:space="preserve"> 23</w:t>
            </w: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3176E" w:rsidRPr="00C92D1C" w:rsidRDefault="0063176E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76E" w:rsidRPr="00C92D1C" w:rsidRDefault="0063176E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366634" w:rsidRPr="002B7D44" w:rsidTr="00DC310B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0F0F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13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63176E" w:rsidRDefault="00366634" w:rsidP="00DC310B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63176E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Pietruszka z nacią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pęczek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60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634" w:rsidRPr="00C92D1C" w:rsidRDefault="00366634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366634" w:rsidRPr="002B7D44" w:rsidTr="00DC310B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0F0F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14.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63176E" w:rsidRDefault="00366634" w:rsidP="00C01C4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63176E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Kapusta kiszona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C01C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C01C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46</w:t>
            </w: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634" w:rsidRPr="00C92D1C" w:rsidRDefault="00366634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366634" w:rsidRPr="002B7D44" w:rsidTr="00DC310B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0F0F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15.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63176E" w:rsidRDefault="00366634" w:rsidP="00442FFD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63176E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Cebula bez szczypioru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442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442F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26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634" w:rsidRPr="00C92D1C" w:rsidRDefault="00366634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366634" w:rsidRPr="002B7D44" w:rsidTr="00DC310B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0F0F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16.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63176E" w:rsidRDefault="00366634" w:rsidP="00CA3BD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63176E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Buraki ćwikłowe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CA3B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CA3B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44</w:t>
            </w: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634" w:rsidRPr="00C92D1C" w:rsidRDefault="00366634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366634" w:rsidRPr="002B7D44" w:rsidTr="00DC310B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0F0F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17.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63176E" w:rsidRDefault="00366634" w:rsidP="0087193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63176E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Ogórki kiszone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871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871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28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634" w:rsidRPr="00C92D1C" w:rsidRDefault="00366634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</w:p>
        </w:tc>
      </w:tr>
      <w:tr w:rsidR="00366634" w:rsidRPr="002B7D44" w:rsidTr="00DC310B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0F0F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18.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63176E" w:rsidRDefault="00366634" w:rsidP="0011658A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63176E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Kapusta czerwona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1165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1165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17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634" w:rsidRPr="00C92D1C" w:rsidRDefault="00366634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366634" w:rsidRPr="002B7D44" w:rsidTr="00DC310B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0F0F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19.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63176E" w:rsidRDefault="00366634" w:rsidP="00B95D79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63176E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Kapusta pekińska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B95D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B95D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13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634" w:rsidRPr="00C92D1C" w:rsidRDefault="00366634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</w:p>
        </w:tc>
      </w:tr>
      <w:tr w:rsidR="00366634" w:rsidRPr="002B7D44" w:rsidTr="00DC310B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20.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63176E" w:rsidRDefault="00366634" w:rsidP="00297799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63176E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Kapusta biała główka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2977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2977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70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634" w:rsidRPr="00C92D1C" w:rsidRDefault="00366634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366634" w:rsidRPr="002B7D44" w:rsidTr="00DC310B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3D17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21.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D00405" w:rsidRDefault="00366634" w:rsidP="005B131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FF0000"/>
                <w:sz w:val="23"/>
                <w:szCs w:val="23"/>
                <w:lang w:eastAsia="pl-PL"/>
              </w:rPr>
            </w:pPr>
            <w:r w:rsidRPr="00D00405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Kapusta biała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5B13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Default="00366634" w:rsidP="005B13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130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634" w:rsidRPr="00C92D1C" w:rsidRDefault="00366634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366634" w:rsidRPr="002B7D44" w:rsidTr="00DC310B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3D17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22.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63176E" w:rsidRDefault="00366634" w:rsidP="00D17249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63176E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Rzodkiewka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D172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pęczek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D172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4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634" w:rsidRPr="00C92D1C" w:rsidRDefault="00366634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366634" w:rsidRPr="002B7D44" w:rsidTr="00DC310B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3F67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lastRenderedPageBreak/>
              <w:t>23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D00405" w:rsidRDefault="00366634" w:rsidP="00E33DB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FF0000"/>
                <w:sz w:val="23"/>
                <w:szCs w:val="23"/>
                <w:lang w:eastAsia="pl-PL"/>
              </w:rPr>
            </w:pPr>
            <w:r w:rsidRPr="00A419DE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Szczypiorek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E33D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pęczek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E33D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634" w:rsidRPr="00C92D1C" w:rsidRDefault="00366634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366634" w:rsidRPr="002B7D44" w:rsidTr="00DC310B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3F67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24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Default="00366634" w:rsidP="00E33DB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Fasola szparagowa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Default="00366634" w:rsidP="00E33D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Default="00366634" w:rsidP="00E33D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50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634" w:rsidRPr="00C92D1C" w:rsidRDefault="00366634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366634" w:rsidRPr="002B7D44" w:rsidTr="00DC310B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3F67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25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A419DE" w:rsidRDefault="00366634" w:rsidP="00E33DB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Por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E33D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Default="00366634" w:rsidP="00E33D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634" w:rsidRPr="00C92D1C" w:rsidRDefault="00366634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634" w:rsidRPr="00C92D1C" w:rsidRDefault="00366634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0306FD" w:rsidRPr="002B7D44" w:rsidTr="000306FD">
        <w:trPr>
          <w:trHeight w:hRule="exact" w:val="54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C92D1C" w:rsidRDefault="000306FD" w:rsidP="001677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26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Default="000306FD" w:rsidP="000306FD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Ziemniaki jadalne kremowe młode (zakup w lipcu)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Default="000306FD" w:rsidP="00E33D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Default="000306FD" w:rsidP="00E33D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1000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0306FD" w:rsidRPr="002B7D44" w:rsidTr="000306FD">
        <w:trPr>
          <w:trHeight w:hRule="exact" w:val="555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C92D1C" w:rsidRDefault="000306FD" w:rsidP="001677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27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63176E" w:rsidRDefault="000306FD" w:rsidP="000214E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63176E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Ziemniaki jadalne kremowe</w:t>
            </w: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 xml:space="preserve"> (zakup sierpień-grudzień)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C92D1C" w:rsidRDefault="000306FD" w:rsidP="000214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C92D1C" w:rsidRDefault="000306FD" w:rsidP="000214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60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0306FD" w:rsidRPr="002B7D44" w:rsidTr="00DC310B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A419DE" w:rsidRDefault="000306FD" w:rsidP="001677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28</w:t>
            </w:r>
            <w:r w:rsidRPr="00A419DE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D00405" w:rsidRDefault="000306FD" w:rsidP="0062566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FF0000"/>
                <w:sz w:val="23"/>
                <w:szCs w:val="23"/>
                <w:lang w:eastAsia="pl-PL"/>
              </w:rPr>
            </w:pPr>
            <w:r w:rsidRPr="00D00405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Jabłka deserowe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C92D1C" w:rsidRDefault="000306FD" w:rsidP="00625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C92D1C" w:rsidRDefault="000306FD" w:rsidP="00625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50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0306FD" w:rsidRPr="002B7D44" w:rsidTr="00DC310B">
        <w:trPr>
          <w:trHeight w:hRule="exact" w:val="56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C92D1C" w:rsidRDefault="000306FD" w:rsidP="001677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29.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63176E" w:rsidRDefault="000306FD" w:rsidP="00DC310B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Susz owocowy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1,5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0306FD" w:rsidRPr="002B7D44" w:rsidTr="00DC310B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C92D1C" w:rsidRDefault="000306FD" w:rsidP="001677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30.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A419DE" w:rsidRDefault="000306FD" w:rsidP="00DC310B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A419DE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Grzyby suszone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C92D1C" w:rsidRDefault="000306FD" w:rsidP="00D00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0,6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0306FD" w:rsidRPr="002B7D44" w:rsidTr="00DC310B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C92D1C" w:rsidRDefault="000306FD" w:rsidP="001677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31.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D00405" w:rsidRDefault="000306FD" w:rsidP="00DC310B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FF0000"/>
                <w:sz w:val="23"/>
                <w:szCs w:val="23"/>
                <w:lang w:eastAsia="pl-PL"/>
              </w:rPr>
            </w:pPr>
            <w:r w:rsidRPr="00A419DE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Gruszki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50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0306FD" w:rsidRPr="002B7D44" w:rsidTr="00DC310B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C92D1C" w:rsidRDefault="000306FD" w:rsidP="001677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32.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D00405" w:rsidRDefault="000306FD" w:rsidP="00DC310B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FF0000"/>
                <w:sz w:val="23"/>
                <w:szCs w:val="23"/>
                <w:lang w:eastAsia="pl-PL"/>
              </w:rPr>
            </w:pPr>
            <w:r w:rsidRPr="00A419DE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Arbuz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7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0306FD" w:rsidRPr="002B7D44" w:rsidTr="00DC310B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A419DE" w:rsidRDefault="000306FD" w:rsidP="001677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33.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Mandarynki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0306FD" w:rsidRPr="002B7D44" w:rsidTr="00DC310B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Default="000306FD" w:rsidP="001677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34.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A419DE" w:rsidRDefault="000306FD" w:rsidP="00DC310B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A419DE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Banany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A419DE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A419DE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A419DE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40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0306FD" w:rsidRPr="002B7D44" w:rsidTr="00DC310B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Default="000306FD" w:rsidP="000F11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35.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Wiśnie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70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0306FD" w:rsidRPr="002B7D44" w:rsidTr="00DC310B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Default="000306FD" w:rsidP="000F11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36.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Default="000306FD" w:rsidP="00DC310B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Porzeczki czarne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70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0306FD" w:rsidRPr="002B7D44" w:rsidTr="00DC310B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Default="000306FD" w:rsidP="000F11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37.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Default="000306FD" w:rsidP="00DC310B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Pomarańcze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40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0306FD" w:rsidRPr="002B7D44" w:rsidTr="00DC310B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Default="000306FD" w:rsidP="000F11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38.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Default="000306FD" w:rsidP="00DC310B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Brzoskwinie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0306FD" w:rsidRPr="002B7D44" w:rsidTr="00DC310B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39.</w:t>
            </w:r>
            <w:bookmarkStart w:id="0" w:name="_GoBack"/>
            <w:bookmarkEnd w:id="0"/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Default="000306FD" w:rsidP="00DC310B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Nektarynki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0306FD" w:rsidRPr="002B7D44" w:rsidTr="00DC310B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Ogółem:</w:t>
            </w:r>
          </w:p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</w:tr>
    </w:tbl>
    <w:p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Cena jednostkowa zawiera wszystkie koszty i opłaty dodatkowe.</w:t>
      </w:r>
    </w:p>
    <w:p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8129F3" w:rsidRPr="002B7D44" w:rsidRDefault="008129F3" w:rsidP="008129F3">
      <w:pPr>
        <w:widowControl w:val="0"/>
        <w:suppressAutoHyphens/>
        <w:spacing w:after="12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Wartość oferty brutto :………………………………………………………………………………</w:t>
      </w:r>
    </w:p>
    <w:p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słownie zł. …………………………………………………………………………………………</w:t>
      </w:r>
    </w:p>
    <w:p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Miejscowość, data ……………………………………</w:t>
      </w:r>
    </w:p>
    <w:p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</w:p>
    <w:p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  <w:t>..................................................................</w:t>
      </w:r>
    </w:p>
    <w:p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18"/>
          <w:szCs w:val="18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18"/>
          <w:szCs w:val="18"/>
          <w:lang w:eastAsia="pl-PL"/>
        </w:rPr>
        <w:t>(Pieczęć i podpis osób wskazanych w dokumencie</w:t>
      </w:r>
    </w:p>
    <w:p w:rsidR="008129F3" w:rsidRPr="002B7D44" w:rsidRDefault="008129F3" w:rsidP="008129F3">
      <w:pPr>
        <w:widowControl w:val="0"/>
        <w:suppressAutoHyphens/>
        <w:spacing w:after="0" w:line="240" w:lineRule="auto"/>
        <w:ind w:left="4248" w:firstLine="45"/>
        <w:rPr>
          <w:rFonts w:ascii="Thorndale" w:eastAsia="HG Mincho Light J" w:hAnsi="Thorndale"/>
          <w:color w:val="000000"/>
          <w:sz w:val="18"/>
          <w:szCs w:val="18"/>
          <w:lang w:eastAsia="pl-PL"/>
        </w:rPr>
      </w:pPr>
      <w:r w:rsidRPr="002B7D44">
        <w:rPr>
          <w:rFonts w:ascii="Thorndale" w:eastAsia="HG Mincho Light J" w:hAnsi="Thorndale"/>
          <w:color w:val="000000"/>
          <w:sz w:val="18"/>
          <w:szCs w:val="18"/>
          <w:lang w:eastAsia="pl-PL"/>
        </w:rPr>
        <w:t>uprawniającym do występowania w obrocie prawnym</w:t>
      </w:r>
    </w:p>
    <w:p w:rsidR="008129F3" w:rsidRDefault="008129F3" w:rsidP="008129F3">
      <w:pPr>
        <w:widowControl w:val="0"/>
        <w:suppressAutoHyphens/>
        <w:spacing w:after="0" w:line="240" w:lineRule="auto"/>
        <w:ind w:left="4248" w:firstLine="45"/>
      </w:pPr>
      <w:r w:rsidRPr="002B7D44">
        <w:rPr>
          <w:rFonts w:ascii="Thorndale" w:eastAsia="HG Mincho Light J" w:hAnsi="Thorndale"/>
          <w:color w:val="000000"/>
          <w:sz w:val="18"/>
          <w:szCs w:val="18"/>
          <w:lang w:eastAsia="pl-PL"/>
        </w:rPr>
        <w:t xml:space="preserve">               lub posiadających pełnomocnictwo)</w:t>
      </w:r>
    </w:p>
    <w:p w:rsidR="008129F3" w:rsidRDefault="008129F3" w:rsidP="008129F3"/>
    <w:p w:rsidR="00666FE4" w:rsidRDefault="00666FE4"/>
    <w:sectPr w:rsidR="00666FE4" w:rsidSect="00C92D1C">
      <w:footnotePr>
        <w:pos w:val="beneathText"/>
      </w:footnotePr>
      <w:pgSz w:w="11905" w:h="16837"/>
      <w:pgMar w:top="993" w:right="99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F3"/>
    <w:rsid w:val="000306FD"/>
    <w:rsid w:val="00065E86"/>
    <w:rsid w:val="00366634"/>
    <w:rsid w:val="005261E6"/>
    <w:rsid w:val="0063176E"/>
    <w:rsid w:val="00666FE4"/>
    <w:rsid w:val="008129F3"/>
    <w:rsid w:val="00A419DE"/>
    <w:rsid w:val="00B71B9B"/>
    <w:rsid w:val="00D0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9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9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4</cp:revision>
  <cp:lastPrinted>2017-05-23T09:28:00Z</cp:lastPrinted>
  <dcterms:created xsi:type="dcterms:W3CDTF">2017-05-23T07:33:00Z</dcterms:created>
  <dcterms:modified xsi:type="dcterms:W3CDTF">2017-05-29T09:45:00Z</dcterms:modified>
</cp:coreProperties>
</file>