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BC" w:rsidRDefault="000844BC" w:rsidP="000844BC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right="-426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ZAŁĄCZNIK NR 4 DO SIWZ</w:t>
      </w:r>
      <w:r w:rsidRPr="002774F3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0844BC" w:rsidRDefault="000844BC" w:rsidP="000844BC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right="-426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ADM.271.2.2015</w:t>
      </w:r>
    </w:p>
    <w:p w:rsidR="000844BC" w:rsidRPr="002774F3" w:rsidRDefault="000844BC" w:rsidP="000844BC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right="-426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0844BC" w:rsidRPr="002774F3" w:rsidTr="000A4880">
        <w:trPr>
          <w:trHeight w:val="212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BC" w:rsidRPr="002774F3" w:rsidRDefault="000844BC" w:rsidP="000A4880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774F3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0844BC" w:rsidRPr="002774F3" w:rsidRDefault="000844BC" w:rsidP="000A4880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0844BC" w:rsidRPr="002774F3" w:rsidRDefault="000844BC" w:rsidP="000A4880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0844BC" w:rsidRPr="002774F3" w:rsidRDefault="000844BC" w:rsidP="000A4880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0844BC" w:rsidRPr="002774F3" w:rsidRDefault="000844BC" w:rsidP="000A4880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0844BC" w:rsidRPr="002774F3" w:rsidRDefault="000844BC" w:rsidP="000A4880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0844BC" w:rsidRPr="002774F3" w:rsidRDefault="000844BC" w:rsidP="000A4880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16"/>
                <w:szCs w:val="16"/>
                <w:lang w:eastAsia="pl-PL"/>
              </w:rPr>
            </w:pPr>
            <w:r w:rsidRPr="002774F3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 w:rsidRPr="002774F3">
              <w:rPr>
                <w:rFonts w:ascii="Thorndale" w:eastAsia="HG Mincho Light J" w:hAnsi="Thorndale"/>
                <w:color w:val="000000"/>
                <w:sz w:val="16"/>
                <w:szCs w:val="16"/>
                <w:lang w:eastAsia="pl-PL"/>
              </w:rPr>
              <w:t>(nazwa i adres Wykonawcy, telefon, faks)</w:t>
            </w:r>
          </w:p>
        </w:tc>
      </w:tr>
    </w:tbl>
    <w:p w:rsidR="000844BC" w:rsidRPr="002774F3" w:rsidRDefault="000844BC" w:rsidP="000844B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8647" w:hanging="7796"/>
        <w:jc w:val="center"/>
        <w:outlineLvl w:val="1"/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</w:pPr>
      <w:r w:rsidRPr="002774F3"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 xml:space="preserve">O Ś W I A D C Z E N I E </w:t>
      </w:r>
    </w:p>
    <w:p w:rsidR="000844BC" w:rsidRPr="002774F3" w:rsidRDefault="000844BC" w:rsidP="000844BC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0" w:firstLine="9176"/>
        <w:jc w:val="center"/>
        <w:outlineLvl w:val="1"/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</w:pPr>
      <w:r w:rsidRPr="002774F3"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 xml:space="preserve"> </w:t>
      </w:r>
      <w:r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 xml:space="preserve">     </w:t>
      </w:r>
      <w:r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 xml:space="preserve">O </w:t>
      </w:r>
      <w:r w:rsidRPr="002774F3"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>BRAKU PODSTAW DO WYKLUCZENIA</w:t>
      </w:r>
    </w:p>
    <w:p w:rsidR="000844BC" w:rsidRPr="002774F3" w:rsidRDefault="000844BC" w:rsidP="000844B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Składając ofertę w postępowaniu prowadzonym w trybie przetargu nieograniczonego na dostawę artykułów żywnościowych przez Dom Pomocy Społecznej w Gródku oświadczam, że zgodnie z art. 24 ust.1 ustawy z 29.01.2004r. – Prawo zamówień publicznych 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             (Dz. U.</w:t>
      </w: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z 2013 r. poz. 907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z </w:t>
      </w:r>
      <w:proofErr w:type="spellStart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późn</w:t>
      </w:r>
      <w:proofErr w:type="spellEnd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. zm.</w:t>
      </w: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).</w:t>
      </w:r>
    </w:p>
    <w:p w:rsidR="000844BC" w:rsidRPr="002774F3" w:rsidRDefault="000844BC" w:rsidP="000844B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nie podlegamy wykluczeniu z postępowania o udzielenie zamówienia publicznego na  podstawie art. 24 ust.1 ustawy – Prawo zamówień publicznych. </w:t>
      </w:r>
    </w:p>
    <w:p w:rsidR="000844BC" w:rsidRPr="002774F3" w:rsidRDefault="000844BC" w:rsidP="000844B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Prawdziwość powyższych danych potwierdzam własnoręcznym podpisem, świadom odpowiedzialności karnej.</w:t>
      </w:r>
    </w:p>
    <w:p w:rsidR="000844BC" w:rsidRPr="002774F3" w:rsidRDefault="000844BC" w:rsidP="000844B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..........................................dnia.........................                   ..........................................................</w:t>
      </w:r>
    </w:p>
    <w:p w:rsidR="000844BC" w:rsidRPr="002774F3" w:rsidRDefault="000844BC" w:rsidP="000844BC">
      <w:pPr>
        <w:widowControl w:val="0"/>
        <w:suppressAutoHyphens/>
        <w:spacing w:after="0" w:line="240" w:lineRule="auto"/>
        <w:ind w:left="5664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(</w:t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>podpis osoby uprawnionej do składania    oświadczeń woli w imieniu Wykonawcy)</w:t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bookmarkStart w:id="0" w:name="_GoBack"/>
      <w:bookmarkEnd w:id="0"/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       </w:t>
      </w:r>
    </w:p>
    <w:p w:rsidR="000844BC" w:rsidRPr="002774F3" w:rsidRDefault="000844BC" w:rsidP="000844BC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0844BC" w:rsidRPr="002774F3" w:rsidRDefault="000844BC" w:rsidP="000844BC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B289E" w:rsidRDefault="008B289E"/>
    <w:sectPr w:rsidR="008B289E" w:rsidSect="00277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BC"/>
    <w:rsid w:val="000844BC"/>
    <w:rsid w:val="00311F3D"/>
    <w:rsid w:val="008B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4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4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2</cp:revision>
  <dcterms:created xsi:type="dcterms:W3CDTF">2015-04-28T08:35:00Z</dcterms:created>
  <dcterms:modified xsi:type="dcterms:W3CDTF">2015-04-28T08:36:00Z</dcterms:modified>
</cp:coreProperties>
</file>