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B3A" w:rsidRDefault="007930AA" w:rsidP="00DC5B3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right="-142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ZAŁĄCZNIK NR 4 DO SIWZ</w:t>
      </w:r>
      <w:r w:rsidR="00DC5B3A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DC5B3A" w:rsidRDefault="00DC5B3A" w:rsidP="00DC5B3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right="-142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ADM.271.6.2014</w:t>
      </w:r>
    </w:p>
    <w:p w:rsidR="007930AA" w:rsidRPr="002774F3" w:rsidRDefault="007930AA" w:rsidP="00DC5B3A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7930AA" w:rsidRPr="002774F3" w:rsidTr="000A0AEC">
        <w:trPr>
          <w:trHeight w:val="212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AA" w:rsidRPr="002774F3" w:rsidRDefault="007930AA" w:rsidP="000A0AEC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774F3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7930AA" w:rsidRPr="002774F3" w:rsidRDefault="007930AA" w:rsidP="000A0AEC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7930AA" w:rsidRPr="002774F3" w:rsidRDefault="007930AA" w:rsidP="000A0AEC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7930AA" w:rsidRPr="002774F3" w:rsidRDefault="007930AA" w:rsidP="000A0AEC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7930AA" w:rsidRPr="002774F3" w:rsidRDefault="007930AA" w:rsidP="000A0AEC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7930AA" w:rsidRPr="002774F3" w:rsidRDefault="007930AA" w:rsidP="000A0AEC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7930AA" w:rsidRPr="002774F3" w:rsidRDefault="007930AA" w:rsidP="000A0AEC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16"/>
                <w:szCs w:val="16"/>
                <w:lang w:eastAsia="pl-PL"/>
              </w:rPr>
            </w:pPr>
            <w:r w:rsidRPr="002774F3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 w:rsidRPr="002774F3">
              <w:rPr>
                <w:rFonts w:ascii="Thorndale" w:eastAsia="HG Mincho Light J" w:hAnsi="Thorndale"/>
                <w:color w:val="000000"/>
                <w:sz w:val="16"/>
                <w:szCs w:val="16"/>
                <w:lang w:eastAsia="pl-PL"/>
              </w:rPr>
              <w:t>(nazwa i adres Wykonawcy, telefon, faks)</w:t>
            </w:r>
          </w:p>
        </w:tc>
      </w:tr>
    </w:tbl>
    <w:p w:rsidR="007930AA" w:rsidRPr="002774F3" w:rsidRDefault="007930AA" w:rsidP="007930A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hanging="7899"/>
        <w:jc w:val="center"/>
        <w:outlineLvl w:val="1"/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</w:pPr>
      <w:r w:rsidRPr="002774F3"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 xml:space="preserve">O Ś W I A D C Z E N I E </w:t>
      </w:r>
    </w:p>
    <w:p w:rsidR="007930AA" w:rsidRPr="002774F3" w:rsidRDefault="007930AA" w:rsidP="007930AA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0" w:firstLine="9176"/>
        <w:jc w:val="center"/>
        <w:outlineLvl w:val="1"/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</w:pPr>
      <w:r w:rsidRPr="002774F3"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 xml:space="preserve"> </w:t>
      </w:r>
      <w:r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 xml:space="preserve">O </w:t>
      </w:r>
      <w:r w:rsidRPr="002774F3"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>BRAKU PODSTAW DO WYKLUCZENIA</w:t>
      </w:r>
    </w:p>
    <w:p w:rsidR="007930AA" w:rsidRPr="002774F3" w:rsidRDefault="007930AA" w:rsidP="007930A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Składając ofertę w postępowaniu prowadzonym w trybie przetargu nieograniczonego na</w:t>
      </w:r>
      <w:r w:rsidR="00FD5666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dostawę warzyw i owoców</w:t>
      </w: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przez Dom Pomocy Społecznej w Gródku oświadczam, że zgodnie z art. 24 ust.1 ustawy z 29.01.2004r. – Prawo zamówień publicznych </w:t>
      </w:r>
      <w:r w:rsidR="00FD5666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                  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(Dz. U.</w:t>
      </w: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z 2013 r. poz. 907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z </w:t>
      </w:r>
      <w:proofErr w:type="spellStart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późn</w:t>
      </w:r>
      <w:proofErr w:type="spellEnd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. zm.</w:t>
      </w: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).</w:t>
      </w:r>
    </w:p>
    <w:p w:rsidR="007930AA" w:rsidRPr="002774F3" w:rsidRDefault="007930AA" w:rsidP="007930A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nie podlegamy wykluczeniu z postępowania o udzielenie zamówienia publicznego na  podstawie art. 24 ust.1 ustawy – Prawo zamówień publicznych. </w:t>
      </w:r>
    </w:p>
    <w:p w:rsidR="007930AA" w:rsidRPr="002774F3" w:rsidRDefault="007930AA" w:rsidP="007930A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Prawdziwość powyższych danych potwierdzam własnoręcznym podpisem, świadom odpowiedzialności karnej.</w:t>
      </w:r>
    </w:p>
    <w:p w:rsidR="007930AA" w:rsidRPr="002774F3" w:rsidRDefault="007930AA" w:rsidP="007930A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..........................................dnia.........................                   ..........................................................</w:t>
      </w:r>
    </w:p>
    <w:p w:rsidR="007930AA" w:rsidRPr="002774F3" w:rsidRDefault="007930AA" w:rsidP="007930AA">
      <w:pPr>
        <w:widowControl w:val="0"/>
        <w:suppressAutoHyphens/>
        <w:spacing w:after="0" w:line="240" w:lineRule="auto"/>
        <w:ind w:left="5664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(</w:t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>podpis osoby uprawnionej do składania    oświadczeń woli w imieniu Wykonawcy)</w:t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bookmarkStart w:id="0" w:name="_GoBack"/>
      <w:bookmarkEnd w:id="0"/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            </w:t>
      </w:r>
    </w:p>
    <w:p w:rsidR="007930AA" w:rsidRPr="002774F3" w:rsidRDefault="007930AA" w:rsidP="007930A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7930AA" w:rsidRPr="002774F3" w:rsidRDefault="007930AA" w:rsidP="007930A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D7604F" w:rsidRDefault="00D7604F"/>
    <w:sectPr w:rsidR="00D7604F" w:rsidSect="00277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AA"/>
    <w:rsid w:val="007930AA"/>
    <w:rsid w:val="00D7604F"/>
    <w:rsid w:val="00DC5B3A"/>
    <w:rsid w:val="00FD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0A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0A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3</cp:revision>
  <dcterms:created xsi:type="dcterms:W3CDTF">2014-10-27T08:24:00Z</dcterms:created>
  <dcterms:modified xsi:type="dcterms:W3CDTF">2014-11-07T09:47:00Z</dcterms:modified>
</cp:coreProperties>
</file>