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1CD3" w14:textId="455FFC10" w:rsidR="00455103" w:rsidRPr="00445B26" w:rsidRDefault="00455103" w:rsidP="00455103">
      <w:pPr>
        <w:spacing w:after="0" w:line="240" w:lineRule="auto"/>
        <w:jc w:val="right"/>
        <w:rPr>
          <w:rFonts w:eastAsia="Times New Roman" w:cstheme="minorHAnsi"/>
          <w:bCs/>
          <w:lang w:eastAsia="pl-PL"/>
        </w:rPr>
      </w:pPr>
      <w:r w:rsidRPr="00445B26">
        <w:rPr>
          <w:rFonts w:eastAsia="Times New Roman" w:cstheme="minorHAnsi"/>
          <w:b/>
          <w:color w:val="FF0000"/>
          <w:sz w:val="26"/>
          <w:szCs w:val="26"/>
          <w:lang w:eastAsia="pl-PL"/>
        </w:rPr>
        <w:tab/>
      </w:r>
      <w:r w:rsidRPr="00445B26">
        <w:rPr>
          <w:rFonts w:eastAsia="Times New Roman" w:cstheme="minorHAnsi"/>
          <w:b/>
          <w:color w:val="FF0000"/>
          <w:sz w:val="26"/>
          <w:szCs w:val="26"/>
          <w:lang w:eastAsia="pl-PL"/>
        </w:rPr>
        <w:tab/>
      </w:r>
      <w:r w:rsidRPr="00445B26">
        <w:rPr>
          <w:rFonts w:eastAsia="Times New Roman" w:cstheme="minorHAnsi"/>
          <w:b/>
          <w:color w:val="FF0000"/>
          <w:sz w:val="26"/>
          <w:szCs w:val="26"/>
          <w:lang w:eastAsia="pl-PL"/>
        </w:rPr>
        <w:tab/>
      </w:r>
      <w:r w:rsidRPr="00445B26">
        <w:rPr>
          <w:rFonts w:eastAsia="Times New Roman" w:cstheme="minorHAnsi"/>
          <w:b/>
          <w:color w:val="FF0000"/>
          <w:sz w:val="26"/>
          <w:szCs w:val="26"/>
          <w:lang w:eastAsia="pl-PL"/>
        </w:rPr>
        <w:tab/>
      </w:r>
      <w:r w:rsidRPr="00445B26">
        <w:rPr>
          <w:rFonts w:eastAsia="Times New Roman" w:cstheme="minorHAnsi"/>
          <w:b/>
          <w:color w:val="FF0000"/>
          <w:sz w:val="26"/>
          <w:szCs w:val="26"/>
          <w:lang w:eastAsia="pl-PL"/>
        </w:rPr>
        <w:tab/>
        <w:t xml:space="preserve">        </w:t>
      </w:r>
      <w:r w:rsidRPr="00445B26">
        <w:rPr>
          <w:rFonts w:eastAsia="Times New Roman" w:cstheme="minorHAnsi"/>
          <w:bCs/>
          <w:lang w:eastAsia="pl-PL"/>
        </w:rPr>
        <w:t>ZAŁ. NR 1 DO ZAPYTANIA OFERTOWEGO</w:t>
      </w:r>
    </w:p>
    <w:p w14:paraId="779A93EE" w14:textId="2FFEAB0A" w:rsidR="00455103" w:rsidRPr="00445B26" w:rsidRDefault="00455103" w:rsidP="00455103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445B26">
        <w:rPr>
          <w:rFonts w:eastAsia="Times New Roman" w:cstheme="minorHAnsi"/>
          <w:bCs/>
          <w:sz w:val="24"/>
          <w:szCs w:val="24"/>
          <w:lang w:eastAsia="pl-PL"/>
        </w:rPr>
        <w:t>ADM.271.</w:t>
      </w:r>
      <w:r w:rsidR="00612832" w:rsidRPr="00445B26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445B26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612832" w:rsidRPr="00445B26">
        <w:rPr>
          <w:rFonts w:eastAsia="Times New Roman" w:cstheme="minorHAnsi"/>
          <w:bCs/>
          <w:sz w:val="24"/>
          <w:szCs w:val="24"/>
          <w:lang w:eastAsia="pl-PL"/>
        </w:rPr>
        <w:t>5</w:t>
      </w:r>
    </w:p>
    <w:p w14:paraId="002A0408" w14:textId="77777777" w:rsidR="00455103" w:rsidRPr="00445B26" w:rsidRDefault="00455103" w:rsidP="0045510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6E9500A" w14:textId="77777777" w:rsidR="00455103" w:rsidRPr="00445B26" w:rsidRDefault="00455103" w:rsidP="0045510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FB08520" w14:textId="77777777" w:rsidR="00455103" w:rsidRPr="00445B26" w:rsidRDefault="00455103" w:rsidP="0045510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1EFD74B" w14:textId="77777777" w:rsidR="00455103" w:rsidRPr="00445B26" w:rsidRDefault="00455103" w:rsidP="00455103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9233AB3" w14:textId="77777777" w:rsidR="00455103" w:rsidRPr="00445B26" w:rsidRDefault="00455103" w:rsidP="0045510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45B26">
        <w:rPr>
          <w:rFonts w:eastAsia="Times New Roman" w:cstheme="minorHAnsi"/>
          <w:sz w:val="20"/>
          <w:szCs w:val="20"/>
          <w:lang w:eastAsia="pl-PL"/>
        </w:rPr>
        <w:t xml:space="preserve">        </w:t>
      </w:r>
    </w:p>
    <w:p w14:paraId="578FD8CA" w14:textId="77777777" w:rsidR="00455103" w:rsidRPr="00445B26" w:rsidRDefault="00455103" w:rsidP="0045510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45B26">
        <w:rPr>
          <w:rFonts w:eastAsia="Times New Roman" w:cstheme="minorHAnsi"/>
          <w:sz w:val="20"/>
          <w:szCs w:val="20"/>
          <w:lang w:eastAsia="pl-PL"/>
        </w:rPr>
        <w:t>(Pieczęć firmowa Oferenta)</w:t>
      </w:r>
    </w:p>
    <w:p w14:paraId="447CAFA6" w14:textId="77777777" w:rsidR="00455103" w:rsidRPr="00445B26" w:rsidRDefault="00455103" w:rsidP="00455103">
      <w:pPr>
        <w:keepNext/>
        <w:spacing w:after="0" w:line="240" w:lineRule="auto"/>
        <w:ind w:left="5103"/>
        <w:outlineLvl w:val="1"/>
        <w:rPr>
          <w:rFonts w:eastAsia="Times New Roman" w:cstheme="minorHAnsi"/>
          <w:b/>
          <w:sz w:val="26"/>
          <w:szCs w:val="26"/>
          <w:lang w:eastAsia="pl-PL"/>
        </w:rPr>
      </w:pPr>
      <w:r w:rsidRPr="00445B26">
        <w:rPr>
          <w:rFonts w:eastAsia="Times New Roman" w:cstheme="minorHAnsi"/>
          <w:b/>
          <w:sz w:val="26"/>
          <w:szCs w:val="26"/>
          <w:lang w:eastAsia="pl-PL"/>
        </w:rPr>
        <w:t>DOM POMOCY SPOŁECZNEJ</w:t>
      </w:r>
    </w:p>
    <w:p w14:paraId="7E6B4D37" w14:textId="77777777" w:rsidR="00455103" w:rsidRPr="00445B26" w:rsidRDefault="00455103" w:rsidP="00455103">
      <w:pPr>
        <w:spacing w:after="0" w:line="240" w:lineRule="auto"/>
        <w:ind w:left="5103"/>
        <w:rPr>
          <w:rFonts w:eastAsia="Times New Roman" w:cstheme="minorHAnsi"/>
          <w:b/>
          <w:sz w:val="26"/>
          <w:szCs w:val="26"/>
          <w:lang w:eastAsia="pl-PL"/>
        </w:rPr>
      </w:pPr>
      <w:r w:rsidRPr="00445B26">
        <w:rPr>
          <w:rFonts w:eastAsia="Times New Roman" w:cstheme="minorHAnsi"/>
          <w:b/>
          <w:sz w:val="26"/>
          <w:szCs w:val="26"/>
          <w:lang w:eastAsia="pl-PL"/>
        </w:rPr>
        <w:t>GRÓDEK 26</w:t>
      </w:r>
    </w:p>
    <w:p w14:paraId="757E35FB" w14:textId="77777777" w:rsidR="00455103" w:rsidRPr="00445B26" w:rsidRDefault="00455103" w:rsidP="00455103">
      <w:pPr>
        <w:spacing w:after="0" w:line="240" w:lineRule="auto"/>
        <w:ind w:left="5103"/>
        <w:rPr>
          <w:rFonts w:eastAsia="Times New Roman" w:cstheme="minorHAnsi"/>
          <w:sz w:val="26"/>
          <w:szCs w:val="26"/>
          <w:lang w:eastAsia="pl-PL"/>
        </w:rPr>
      </w:pPr>
      <w:r w:rsidRPr="00445B26">
        <w:rPr>
          <w:rFonts w:eastAsia="Times New Roman" w:cstheme="minorHAnsi"/>
          <w:b/>
          <w:sz w:val="26"/>
          <w:szCs w:val="26"/>
          <w:lang w:eastAsia="pl-PL"/>
        </w:rPr>
        <w:t>26-720 POLICZNA</w:t>
      </w:r>
    </w:p>
    <w:p w14:paraId="05E9D9E5" w14:textId="77777777" w:rsidR="00455103" w:rsidRPr="00445B26" w:rsidRDefault="00455103" w:rsidP="00455103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758D578" w14:textId="77777777" w:rsidR="00455103" w:rsidRPr="00445B26" w:rsidRDefault="00455103" w:rsidP="0045510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BE89D8D" w14:textId="77777777" w:rsidR="00E33631" w:rsidRDefault="00E33631" w:rsidP="0045510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26024E09" w14:textId="0E55C80F" w:rsidR="00455103" w:rsidRPr="00445B26" w:rsidRDefault="00455103" w:rsidP="0045510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445B26">
        <w:rPr>
          <w:rFonts w:eastAsia="Times New Roman" w:cstheme="minorHAnsi"/>
          <w:b/>
          <w:sz w:val="28"/>
          <w:szCs w:val="28"/>
          <w:lang w:eastAsia="pl-PL"/>
        </w:rPr>
        <w:t>FORMULARZ OFERTOW</w:t>
      </w:r>
      <w:r w:rsidR="00D6578B" w:rsidRPr="00445B26">
        <w:rPr>
          <w:rFonts w:eastAsia="Times New Roman" w:cstheme="minorHAnsi"/>
          <w:b/>
          <w:sz w:val="28"/>
          <w:szCs w:val="28"/>
          <w:lang w:eastAsia="pl-PL"/>
        </w:rPr>
        <w:t>O-CENOWY</w:t>
      </w:r>
    </w:p>
    <w:p w14:paraId="41788969" w14:textId="77777777" w:rsidR="00455103" w:rsidRPr="00445B26" w:rsidRDefault="00455103" w:rsidP="0045510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</w:p>
    <w:p w14:paraId="483C4854" w14:textId="77777777" w:rsidR="00455103" w:rsidRPr="00445B26" w:rsidRDefault="00455103" w:rsidP="00455103">
      <w:pPr>
        <w:spacing w:after="120" w:line="360" w:lineRule="auto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Pełna nazwa Oferenta: .....................................................................................................................................................................</w:t>
      </w:r>
    </w:p>
    <w:p w14:paraId="4BAF876C" w14:textId="77777777" w:rsidR="00455103" w:rsidRPr="00445B26" w:rsidRDefault="00455103" w:rsidP="00455103">
      <w:pPr>
        <w:spacing w:after="120" w:line="360" w:lineRule="auto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</w:t>
      </w:r>
    </w:p>
    <w:p w14:paraId="27EB09F6" w14:textId="77777777" w:rsidR="00455103" w:rsidRPr="00445B26" w:rsidRDefault="00455103" w:rsidP="00455103">
      <w:pPr>
        <w:spacing w:after="120" w:line="360" w:lineRule="auto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Adres siedziby Oferenta  ............................................................................................................................</w:t>
      </w:r>
    </w:p>
    <w:p w14:paraId="7EE9E008" w14:textId="77777777" w:rsidR="00455103" w:rsidRPr="00445B26" w:rsidRDefault="00455103" w:rsidP="00455103">
      <w:pPr>
        <w:spacing w:after="120" w:line="360" w:lineRule="auto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Nr REGON .............................................. Nr NIP......................................................................................</w:t>
      </w:r>
    </w:p>
    <w:p w14:paraId="6D447F8D" w14:textId="77777777" w:rsidR="00455103" w:rsidRPr="00445B26" w:rsidRDefault="00455103" w:rsidP="00455103">
      <w:pPr>
        <w:spacing w:after="120" w:line="360" w:lineRule="auto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14:paraId="77DE2CBF" w14:textId="77777777" w:rsidR="00455103" w:rsidRPr="00445B26" w:rsidRDefault="00455103" w:rsidP="00455103">
      <w:pPr>
        <w:keepNext/>
        <w:spacing w:after="120" w:line="360" w:lineRule="auto"/>
        <w:outlineLvl w:val="2"/>
        <w:rPr>
          <w:rFonts w:eastAsia="Times New Roman" w:cstheme="minorHAnsi"/>
          <w:color w:val="FF0000"/>
          <w:lang w:eastAsia="pl-PL"/>
        </w:rPr>
      </w:pPr>
      <w:r w:rsidRPr="00445B26">
        <w:rPr>
          <w:rFonts w:eastAsia="Times New Roman" w:cstheme="minorHAnsi"/>
          <w:lang w:eastAsia="pl-PL"/>
        </w:rPr>
        <w:t>Telefon/e-mail ...........................................................................................................................................</w:t>
      </w:r>
    </w:p>
    <w:p w14:paraId="1B47E9F4" w14:textId="77777777" w:rsidR="00455103" w:rsidRPr="00445B26" w:rsidRDefault="00455103" w:rsidP="00455103">
      <w:pPr>
        <w:keepNext/>
        <w:spacing w:after="0" w:line="240" w:lineRule="auto"/>
        <w:jc w:val="both"/>
        <w:outlineLvl w:val="2"/>
        <w:rPr>
          <w:rFonts w:eastAsia="Times New Roman" w:cstheme="minorHAnsi"/>
          <w:lang w:eastAsia="pl-PL"/>
        </w:rPr>
      </w:pPr>
    </w:p>
    <w:p w14:paraId="30E7036B" w14:textId="0D67B2F2" w:rsidR="00455103" w:rsidRPr="00445B26" w:rsidRDefault="00455103" w:rsidP="00455103">
      <w:pPr>
        <w:numPr>
          <w:ilvl w:val="0"/>
          <w:numId w:val="1"/>
        </w:numPr>
        <w:tabs>
          <w:tab w:val="num" w:pos="284"/>
        </w:tabs>
        <w:spacing w:after="24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Odpowiadając na ogłoszenie o postępowaniu o udzielenie zamówienia publicznego prowadzonego w trybie zapytania ofertowego oferujemy realizację przedmiotu zamówienia opisanego w zapytaniu ofertowym</w:t>
      </w:r>
      <w:r w:rsidR="007E35D7" w:rsidRPr="00445B26">
        <w:rPr>
          <w:rFonts w:eastAsia="Times New Roman" w:cstheme="minorHAnsi"/>
          <w:lang w:eastAsia="pl-PL"/>
        </w:rPr>
        <w:t xml:space="preserve"> - </w:t>
      </w:r>
      <w:r w:rsidRPr="00445B26">
        <w:rPr>
          <w:rFonts w:eastAsia="Times New Roman" w:cstheme="minorHAnsi"/>
          <w:lang w:eastAsia="pl-PL"/>
        </w:rPr>
        <w:t>dostawy mięs, wędlin i drobiu</w:t>
      </w:r>
      <w:r w:rsidR="005A3B43" w:rsidRPr="00445B26">
        <w:rPr>
          <w:rFonts w:eastAsia="Times New Roman" w:cstheme="minorHAnsi"/>
          <w:lang w:eastAsia="pl-PL"/>
        </w:rPr>
        <w:t xml:space="preserve"> </w:t>
      </w:r>
      <w:r w:rsidR="00612832" w:rsidRPr="00445B26">
        <w:rPr>
          <w:rFonts w:eastAsia="Times New Roman" w:cstheme="minorHAnsi"/>
          <w:lang w:eastAsia="pl-PL"/>
        </w:rPr>
        <w:t>w okresie od dnia podpisania umowy do dnia 31.01.2026 roku</w:t>
      </w:r>
      <w:r w:rsidRPr="00445B26">
        <w:rPr>
          <w:rFonts w:eastAsia="Calibri" w:cstheme="minorHAnsi"/>
        </w:rPr>
        <w:t>,</w:t>
      </w:r>
      <w:r w:rsidRPr="00445B26">
        <w:rPr>
          <w:rFonts w:eastAsia="Times New Roman" w:cstheme="minorHAnsi"/>
          <w:lang w:eastAsia="pl-PL"/>
        </w:rPr>
        <w:t xml:space="preserve"> łącznie w cenie ryczałtowej</w:t>
      </w:r>
      <w:r w:rsidRPr="00445B26">
        <w:rPr>
          <w:rFonts w:eastAsia="Times New Roman" w:cstheme="minorHAnsi"/>
          <w:b/>
          <w:lang w:eastAsia="pl-PL"/>
        </w:rPr>
        <w:t>:</w:t>
      </w:r>
    </w:p>
    <w:tbl>
      <w:tblPr>
        <w:tblW w:w="492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311"/>
        <w:gridCol w:w="932"/>
        <w:gridCol w:w="938"/>
        <w:gridCol w:w="1585"/>
        <w:gridCol w:w="1871"/>
      </w:tblGrid>
      <w:tr w:rsidR="00646264" w:rsidRPr="00445B26" w14:paraId="1E1B41E7" w14:textId="77777777" w:rsidTr="00445B26">
        <w:trPr>
          <w:cantSplit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7349" w14:textId="77777777" w:rsidR="005A3B43" w:rsidRPr="00445B26" w:rsidRDefault="005A3B43" w:rsidP="005A3B4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45B26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AB35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45B26">
              <w:rPr>
                <w:rFonts w:eastAsia="Times New Roman" w:cstheme="minorHAnsi"/>
                <w:b/>
                <w:bCs/>
                <w:lang w:eastAsia="pl-PL"/>
              </w:rPr>
              <w:t>Nazwa towaru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FB7A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45B26">
              <w:rPr>
                <w:rFonts w:eastAsia="Times New Roman" w:cstheme="minorHAnsi"/>
                <w:b/>
                <w:bCs/>
                <w:lang w:eastAsia="pl-PL"/>
              </w:rPr>
              <w:t>Jednostka miary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4E64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45B26">
              <w:rPr>
                <w:rFonts w:eastAsia="Times New Roman" w:cstheme="minorHAnsi"/>
                <w:b/>
                <w:bCs/>
                <w:lang w:eastAsia="pl-PL"/>
              </w:rPr>
              <w:t>Ilość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085B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45B26">
              <w:rPr>
                <w:rFonts w:eastAsia="Times New Roman" w:cstheme="minorHAnsi"/>
                <w:b/>
                <w:bCs/>
                <w:lang w:eastAsia="pl-PL"/>
              </w:rPr>
              <w:t>Cena jednostkowa brutto (zł.)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3D1D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45B26">
              <w:rPr>
                <w:rFonts w:eastAsia="Times New Roman" w:cstheme="minorHAnsi"/>
                <w:b/>
                <w:bCs/>
                <w:lang w:eastAsia="pl-PL"/>
              </w:rPr>
              <w:t>Wartość brutto (zł.)</w:t>
            </w:r>
          </w:p>
        </w:tc>
      </w:tr>
      <w:tr w:rsidR="00646264" w:rsidRPr="00445B26" w14:paraId="228FA26E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EF85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 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86C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445B26">
              <w:rPr>
                <w:rFonts w:cstheme="minorHAnsi"/>
                <w:b/>
                <w:bCs/>
                <w:sz w:val="24"/>
                <w:szCs w:val="24"/>
              </w:rPr>
              <w:t>Wędlina i mięso wieprzowe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E7F89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F7E9E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3930B1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DC01B" w14:textId="77777777" w:rsidR="005A3B43" w:rsidRPr="00445B26" w:rsidRDefault="005A3B43" w:rsidP="001E794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445B26" w:rsidRPr="00445B26" w14:paraId="3B0374D9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889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0E9" w14:textId="3E1B7052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Baleron  wędzony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AF45" w14:textId="424F2932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E819" w14:textId="10B34C9B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60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1CEA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12EF5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3ABF2411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8ED0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7D35" w14:textId="7C5FB4A7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Boczek mielony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2435" w14:textId="38A87639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2E9D0" w14:textId="049A811A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120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207AE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7951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003587D7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670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94D9" w14:textId="571110DA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Boczek rolowany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01FF9" w14:textId="20435AB0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76D1" w14:textId="6B8BE975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</w:t>
            </w:r>
            <w:r w:rsidR="004C1D3D">
              <w:rPr>
                <w:rFonts w:ascii="Calibri" w:hAnsi="Calibri" w:cs="Calibri"/>
              </w:rPr>
              <w:t>1</w:t>
            </w:r>
            <w:r w:rsidRPr="00445B26">
              <w:rPr>
                <w:rFonts w:ascii="Calibri" w:hAnsi="Calibri" w:cs="Calibri"/>
              </w:rPr>
              <w:t>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5DDDC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FD01A9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36622DD3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F59C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4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257D" w14:textId="19717F14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Kaszanka gryczana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D6AD" w14:textId="4EC056CD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490C" w14:textId="7067FB3D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180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00C8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E7598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1CDE554E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B6D0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5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E7C" w14:textId="06F242A4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Kiełbasa krakowska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CDE0" w14:textId="0DF69D8B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FA9E" w14:textId="1ED730E5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180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E5CFB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32045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64890F3B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4BE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6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C4F3" w14:textId="5D681C93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Kiełbasa mielonka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6FCC" w14:textId="3BCE327B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9D6ED" w14:textId="167661F1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160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57189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63DA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2F5ABBB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2E29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7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DD7E" w14:textId="25D44C62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Kiełbasa mortadela parzona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1BB2" w14:textId="2DB07831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24F3" w14:textId="1D3894AC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85B57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4E302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768A2C36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DCE8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lastRenderedPageBreak/>
              <w:t>8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7E0E" w14:textId="5219894C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Kiełbasa parówkowa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CDC2" w14:textId="11B05886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49E4" w14:textId="6EB2628F" w:rsidR="00445B26" w:rsidRPr="00445B26" w:rsidRDefault="004C1D3D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5956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2999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FF53294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F9F8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9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7DBA" w14:textId="532B2DD2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Kiełbasa serwolatka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3237" w14:textId="4CF5B3FD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F6CAE" w14:textId="66D06012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50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91D1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CBE15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03BA6A1E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2769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10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EA92" w14:textId="74629917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Kiełbasa szynkowa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9AD98" w14:textId="3255E27E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6FCC" w14:textId="3656DDFA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180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E94D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90CAA2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3C01B5E4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BC65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11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2AB6" w14:textId="1FFAB8FA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Kiełbasa wiejska wędzona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4E8C" w14:textId="700E6370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472B" w14:textId="55A0BBC4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30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9358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86905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3DC0A12F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B3D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12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E192" w14:textId="2B81189D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Kiełbasa zwyczajna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8D28" w14:textId="3A1E390D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1FAF" w14:textId="1A1608F0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300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70427B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35495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6B657845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65B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13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B916" w14:textId="6BDCDA15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Kiełbasa żywiecka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4807" w14:textId="380CA1B2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EF83" w14:textId="4AD695A5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884C8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EDDDD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7635123F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DB1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14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BEAE" w14:textId="67A0317C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Parówki cienkie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D634" w14:textId="55D1E0B9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5D30" w14:textId="6A28497F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</w:t>
            </w:r>
            <w:r w:rsidR="004C1D3D">
              <w:rPr>
                <w:rFonts w:ascii="Calibri" w:hAnsi="Calibri" w:cs="Calibri"/>
              </w:rPr>
              <w:t>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5BB2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A84CA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9F78A3B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50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15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5920" w14:textId="66F63B9C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Pasztet pieczony foremka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8F105" w14:textId="7E4A3270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34932" w14:textId="1EBEFC6F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220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BF11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C9E74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7453CB5E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B4DB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16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EA9B" w14:textId="7C6D8DB8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Pasztetowa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2D3A" w14:textId="4669E6B5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D9A6" w14:textId="79E60023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190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A6509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2D8CC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1160D461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DD5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17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41AE" w14:textId="28DFB79A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Pieczeń rzymska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8495" w14:textId="135384CB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0FD5" w14:textId="0E59D6A5" w:rsidR="00445B26" w:rsidRPr="00445B26" w:rsidRDefault="004C1D3D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9581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4370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1FEE7E12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3AD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18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483D" w14:textId="6D2E73FD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Pieczeń wiedeńska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3416" w14:textId="59FC761D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075B" w14:textId="15EB78B5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12652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7DFB9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57E72E4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456B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19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DB48" w14:textId="7AA2C236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Polędwica sopocka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48F2" w14:textId="41783750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6C6A" w14:textId="46790468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</w:t>
            </w:r>
            <w:r w:rsidR="004C1D3D">
              <w:rPr>
                <w:rFonts w:ascii="Calibri" w:hAnsi="Calibri" w:cs="Calibri"/>
              </w:rPr>
              <w:t>8</w:t>
            </w:r>
            <w:r w:rsidRPr="00445B26">
              <w:rPr>
                <w:rFonts w:ascii="Calibri" w:hAnsi="Calibri" w:cs="Calibri"/>
              </w:rPr>
              <w:t>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20C2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81DDC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782B04E1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52D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20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F7C6" w14:textId="136CC775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Przysmak turystyczny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3AC6" w14:textId="79FB4016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A195" w14:textId="5DED216F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180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DC14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D574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410DDE8D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8C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21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AF67" w14:textId="4452B6B7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Salceson włoski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F5F6" w14:textId="7239B1C9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E9570" w14:textId="35DF9DA1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7D6E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D6238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03CA24EF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A9C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22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257B" w14:textId="780EC27E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Schab pieczony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CDC0" w14:textId="140C64E3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3883" w14:textId="6DDE604F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90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D8B370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88BDB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E22D263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862A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23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F2F1" w14:textId="329AF74A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Szynka konserwowa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E0CB" w14:textId="6DC3C6E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8C09" w14:textId="7BF332D2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3094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1740E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4B03448B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F75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24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60C8" w14:textId="3DA08837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Szynka wędzona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9786" w14:textId="73FCFE16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B25E" w14:textId="55FC5BA8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</w:t>
            </w:r>
            <w:r w:rsidR="004C1D3D">
              <w:rPr>
                <w:rFonts w:ascii="Calibri" w:hAnsi="Calibri" w:cs="Calibri"/>
              </w:rPr>
              <w:t>5</w:t>
            </w:r>
            <w:r w:rsidRPr="00445B26">
              <w:rPr>
                <w:rFonts w:ascii="Calibri" w:hAnsi="Calibri" w:cs="Calibri"/>
              </w:rPr>
              <w:t>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78CF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7271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60B4EBA1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6242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25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6F0C" w14:textId="113A90AA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Golonki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D681" w14:textId="54C525CA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0713" w14:textId="16C248E4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0D650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8B002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A2BB95D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7474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26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4E5F" w14:textId="76470A2F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Karkówka bez kości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703F" w14:textId="320D6466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03A4" w14:textId="6C04A9C9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E93D9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BAF3E8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5FC0EDC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F375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cstheme="minorHAnsi"/>
              </w:rPr>
            </w:pPr>
            <w:r w:rsidRPr="00445B26">
              <w:rPr>
                <w:rFonts w:cstheme="minorHAnsi"/>
              </w:rPr>
              <w:t>27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C511" w14:textId="3454D815" w:rsidR="00445B26" w:rsidRPr="00445B26" w:rsidRDefault="00445B26" w:rsidP="00445B26">
            <w:pPr>
              <w:spacing w:after="0" w:line="240" w:lineRule="auto"/>
              <w:rPr>
                <w:rFonts w:cstheme="minorHAnsi"/>
              </w:rPr>
            </w:pPr>
            <w:r w:rsidRPr="00445B26">
              <w:t xml:space="preserve"> Kości schabowe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F6CA" w14:textId="31AD2A77" w:rsidR="00445B26" w:rsidRPr="00445B26" w:rsidRDefault="00445B26" w:rsidP="00445B26">
            <w:pPr>
              <w:spacing w:after="0" w:line="240" w:lineRule="auto"/>
              <w:jc w:val="center"/>
              <w:rPr>
                <w:rFonts w:cstheme="minorHAnsi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8684" w14:textId="3115FD80" w:rsidR="00445B26" w:rsidRPr="00445B26" w:rsidRDefault="00445B26" w:rsidP="00445B26">
            <w:pPr>
              <w:spacing w:after="0" w:line="240" w:lineRule="auto"/>
              <w:jc w:val="center"/>
              <w:rPr>
                <w:rFonts w:cstheme="minorHAnsi"/>
              </w:rPr>
            </w:pPr>
            <w:r w:rsidRPr="00445B26">
              <w:rPr>
                <w:rFonts w:ascii="Calibri" w:hAnsi="Calibri" w:cs="Calibri"/>
              </w:rPr>
              <w:t>900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B3558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A3E1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32EBBEEC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CAF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28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272D" w14:textId="3B563DB1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Łopatka bez kości 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A5F8" w14:textId="11A7868F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CC8B" w14:textId="0F043610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840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FEC3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F55C88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1C1BDAA2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44C5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29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F5A8" w14:textId="5CF22981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Nogi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21CC" w14:textId="15AC36B9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85B04" w14:textId="6A1DF6D0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50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85C02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E6B0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4D5E545D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477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30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F55F" w14:textId="025FFA04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Ozory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1B3F" w14:textId="29AD05F2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22A5" w14:textId="72138ABF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DD6DB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84AE7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6F7C5DC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427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31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7810" w14:textId="190A6724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Schab bez kości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FDCB" w14:textId="54A24068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1184" w14:textId="2AFBA866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8B458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EB611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7507E1F9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45F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32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D62C" w14:textId="022F7A98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Serca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38F8" w14:textId="05B35804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338B" w14:textId="701B46E4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C5734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A3B7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38C6768E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11E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33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6B3" w14:textId="5D0F60A3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Słonina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9F55" w14:textId="0AEAF7B4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B6376" w14:textId="2DA93BD5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220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368B4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649C22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7FB4C5E2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F3E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34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1E30" w14:textId="6F16593D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Wątroba wieprzowa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DF4A" w14:textId="56F8E1FC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42181" w14:textId="67D6682D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70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6230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9F910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646264" w:rsidRPr="00445B26" w14:paraId="5D92E77A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5EAB" w14:textId="77777777" w:rsidR="003B0DC5" w:rsidRPr="00445B26" w:rsidRDefault="003B0DC5" w:rsidP="003B0DC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 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B1CC" w14:textId="77777777" w:rsidR="003B0DC5" w:rsidRPr="00445B26" w:rsidRDefault="003B0DC5" w:rsidP="003B0DC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445B26">
              <w:rPr>
                <w:rFonts w:cstheme="minorHAnsi"/>
                <w:b/>
                <w:bCs/>
                <w:sz w:val="24"/>
                <w:szCs w:val="24"/>
              </w:rPr>
              <w:t>Wędlina i mięso drobiowe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59343" w14:textId="77777777" w:rsidR="003B0DC5" w:rsidRPr="00445B26" w:rsidRDefault="003B0DC5" w:rsidP="003B0DC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3501" w14:textId="71FC09AB" w:rsidR="003B0DC5" w:rsidRPr="00445B26" w:rsidRDefault="003B0DC5" w:rsidP="003B0DC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A11BAB" w14:textId="77777777" w:rsidR="003B0DC5" w:rsidRPr="00445B26" w:rsidRDefault="003B0DC5" w:rsidP="003B0DC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F1A5B" w14:textId="77777777" w:rsidR="003B0DC5" w:rsidRPr="00445B26" w:rsidRDefault="003B0DC5" w:rsidP="003B0DC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0A9C0C2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2C07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35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FA48" w14:textId="6C1297E9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Polędwica drobiowa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9204" w14:textId="530662CA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98F0" w14:textId="6879860D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180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C283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EED7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6EA90F9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9F2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36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87DB" w14:textId="60E555A3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Szynka z indyka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D8B7" w14:textId="5404D86E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BD7E" w14:textId="05D33F53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60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582E2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0AF87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376B5D7A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6C9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37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7EF3" w14:textId="392E30C5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Szynka drobiowa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FC8E" w14:textId="137C6CE0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A9FA" w14:textId="19946DED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180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AC637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3297C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58F7922F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EC9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38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31C" w14:textId="20CAC977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Filet z piersi kurczaka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50FD" w14:textId="6BD815BB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CF42" w14:textId="6DE188A6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220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EC62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5BD2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33D3D86C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F44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lastRenderedPageBreak/>
              <w:t>39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4F5E" w14:textId="57594C7E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Kurczak świeży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ACBB" w14:textId="61AEA1B4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44D7" w14:textId="22F4F549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200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5F42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C536CC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5CDE799A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766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40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59F1" w14:textId="0C86ACEC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Udko z kurczaka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2F52" w14:textId="35F7F4B6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51C2F" w14:textId="668512F1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300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6F4D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AC32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60200A8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E422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41</w:t>
            </w:r>
          </w:p>
        </w:tc>
        <w:tc>
          <w:tcPr>
            <w:tcW w:w="1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85D" w14:textId="710BC92C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t xml:space="preserve"> Wątróbka drobiowa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73BA" w14:textId="427159E9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kg.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552E" w14:textId="54D7E99D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ascii="Calibri" w:hAnsi="Calibri" w:cs="Calibri"/>
              </w:rPr>
              <w:t>60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167870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73967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2A86045C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78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 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253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445B26">
              <w:rPr>
                <w:rFonts w:cstheme="minorHAnsi"/>
                <w:b/>
                <w:bCs/>
                <w:sz w:val="24"/>
                <w:szCs w:val="24"/>
              </w:rPr>
              <w:t>Mięso wołowe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AC96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5C63" w14:textId="03ADE5E2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912D1D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C81A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076C68D3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1576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42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3A1E" w14:textId="77777777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Udziec wołowy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85A40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kg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42C9" w14:textId="1FA611FE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1DE45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D0CA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0C44924E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128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43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2BA" w14:textId="77777777" w:rsidR="00445B26" w:rsidRPr="00445B26" w:rsidRDefault="00445B26" w:rsidP="00445B2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Wołowina z kością rozbratel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8A6D3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kg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E1C5" w14:textId="2C98D81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760960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2744E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45B26" w:rsidRPr="00445B26" w14:paraId="460B12B4" w14:textId="77777777" w:rsidTr="00445B26">
        <w:trPr>
          <w:cantSplit/>
          <w:trHeight w:hRule="exact" w:val="454"/>
          <w:tblHeader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762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</w:rPr>
              <w:t> 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A7E1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pl-PL"/>
              </w:rPr>
            </w:pPr>
            <w:r w:rsidRPr="00445B26">
              <w:rPr>
                <w:rFonts w:cstheme="minorHAns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A3F0D" w14:textId="4C8D5953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  <w:b/>
                <w:bCs/>
              </w:rPr>
              <w:t> -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E1A72C" w14:textId="65A89CF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cstheme="minorHAnsi"/>
                <w:b/>
                <w:bCs/>
              </w:rPr>
              <w:t> -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70778" w14:textId="109AAB71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45B26">
              <w:rPr>
                <w:rFonts w:eastAsia="Times New Roman" w:cstheme="minorHAnsi"/>
                <w:lang w:eastAsia="pl-PL"/>
              </w:rPr>
              <w:t>-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6612F" w14:textId="77777777" w:rsidR="00445B26" w:rsidRPr="00445B26" w:rsidRDefault="00445B26" w:rsidP="00445B2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588E3D3C" w14:textId="77777777" w:rsidR="009811A8" w:rsidRPr="00445B26" w:rsidRDefault="009811A8" w:rsidP="009811A8">
      <w:pPr>
        <w:widowControl w:val="0"/>
        <w:suppressAutoHyphens/>
        <w:spacing w:after="0" w:line="240" w:lineRule="auto"/>
        <w:rPr>
          <w:rFonts w:eastAsia="HG Mincho Light J" w:cstheme="minorHAnsi"/>
          <w:color w:val="FF0000"/>
          <w:sz w:val="24"/>
          <w:szCs w:val="20"/>
          <w:lang w:eastAsia="pl-PL"/>
        </w:rPr>
      </w:pPr>
    </w:p>
    <w:p w14:paraId="63D010F8" w14:textId="77777777" w:rsidR="009811A8" w:rsidRPr="00445B26" w:rsidRDefault="009811A8" w:rsidP="009811A8">
      <w:pPr>
        <w:widowControl w:val="0"/>
        <w:suppressAutoHyphens/>
        <w:spacing w:after="0" w:line="240" w:lineRule="auto"/>
        <w:rPr>
          <w:rFonts w:eastAsia="HG Mincho Light J" w:cstheme="minorHAnsi"/>
          <w:szCs w:val="18"/>
          <w:lang w:eastAsia="pl-PL"/>
        </w:rPr>
      </w:pPr>
      <w:r w:rsidRPr="00445B26">
        <w:rPr>
          <w:rFonts w:eastAsia="HG Mincho Light J" w:cstheme="minorHAnsi"/>
          <w:szCs w:val="18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5E3F1808" w14:textId="77777777" w:rsidR="005A3B43" w:rsidRPr="00445B26" w:rsidRDefault="005A3B43" w:rsidP="005A3B43">
      <w:pPr>
        <w:spacing w:after="240" w:line="240" w:lineRule="auto"/>
        <w:jc w:val="both"/>
        <w:rPr>
          <w:rFonts w:eastAsia="Times New Roman" w:cstheme="minorHAnsi"/>
          <w:lang w:eastAsia="pl-PL"/>
        </w:rPr>
      </w:pPr>
    </w:p>
    <w:p w14:paraId="297AE82E" w14:textId="12A792B5" w:rsidR="00455103" w:rsidRDefault="009811A8" w:rsidP="009811A8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b/>
          <w:lang w:eastAsia="pl-PL"/>
        </w:rPr>
        <w:t>Wartość ogółem brutto:</w:t>
      </w:r>
      <w:r w:rsidR="00455103" w:rsidRPr="00445B26">
        <w:rPr>
          <w:rFonts w:eastAsia="Times New Roman" w:cstheme="minorHAnsi"/>
          <w:lang w:eastAsia="pl-PL"/>
        </w:rPr>
        <w:t xml:space="preserve">............................................................................................................. zł. </w:t>
      </w:r>
    </w:p>
    <w:p w14:paraId="464A8A58" w14:textId="77777777" w:rsidR="0071779F" w:rsidRPr="00445B26" w:rsidRDefault="0071779F" w:rsidP="0071779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B29EB0D" w14:textId="77777777" w:rsidR="00455103" w:rsidRPr="00445B26" w:rsidRDefault="00455103" w:rsidP="009811A8">
      <w:pPr>
        <w:spacing w:after="240" w:line="240" w:lineRule="auto"/>
        <w:ind w:left="375" w:hanging="375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słownie zł.  .....................................................................................................................................</w:t>
      </w:r>
    </w:p>
    <w:p w14:paraId="422B305B" w14:textId="77777777" w:rsidR="00455103" w:rsidRPr="00445B26" w:rsidRDefault="00455103" w:rsidP="0061283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Cena podana w ofercie jest ceną ryczałtową i obejmuje wszystkie koszty i składniki związane z wykonaniem zamówienia oraz warunkami stawianymi przez zamawiającego, w tym koszty dostawy.</w:t>
      </w:r>
    </w:p>
    <w:p w14:paraId="368ED4EE" w14:textId="2FFE2607" w:rsidR="00C626E4" w:rsidRPr="00445B26" w:rsidRDefault="00612832" w:rsidP="009811A8">
      <w:pPr>
        <w:spacing w:after="240" w:line="240" w:lineRule="auto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Wykonawca przygotowując ofertę stosuje stawkę podatku VAT obowiązującą na dzień sporządzenia oferty.</w:t>
      </w:r>
    </w:p>
    <w:p w14:paraId="0AF069D0" w14:textId="55461C0E" w:rsidR="00455103" w:rsidRPr="00445B26" w:rsidRDefault="00455103" w:rsidP="00455103">
      <w:pPr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445B26">
        <w:rPr>
          <w:rFonts w:eastAsia="Times New Roman" w:cstheme="minorHAnsi"/>
          <w:b/>
          <w:lang w:eastAsia="pl-PL"/>
        </w:rPr>
        <w:t>2.</w:t>
      </w:r>
      <w:r w:rsidRPr="00445B26">
        <w:rPr>
          <w:rFonts w:eastAsia="Times New Roman" w:cstheme="minorHAnsi"/>
          <w:lang w:eastAsia="pl-PL"/>
        </w:rPr>
        <w:t xml:space="preserve"> </w:t>
      </w:r>
      <w:r w:rsidRPr="00445B26">
        <w:rPr>
          <w:rFonts w:eastAsia="Times New Roman" w:cstheme="minorHAnsi"/>
          <w:b/>
          <w:lang w:eastAsia="pl-PL"/>
        </w:rPr>
        <w:t xml:space="preserve">Pełnomocnik w przypadku składania oferty wspólnej </w:t>
      </w:r>
      <w:r w:rsidRPr="00445B26">
        <w:rPr>
          <w:rFonts w:eastAsia="Times New Roman" w:cstheme="minorHAnsi"/>
          <w:b/>
          <w:i/>
          <w:lang w:eastAsia="pl-PL"/>
        </w:rPr>
        <w:t>(jeżeli dotyczy)</w:t>
      </w:r>
      <w:r w:rsidRPr="00445B26">
        <w:rPr>
          <w:rFonts w:eastAsia="Times New Roman" w:cstheme="minorHAnsi"/>
          <w:b/>
          <w:lang w:eastAsia="pl-PL"/>
        </w:rPr>
        <w:t>:</w:t>
      </w:r>
    </w:p>
    <w:p w14:paraId="44180C48" w14:textId="77777777" w:rsidR="00455103" w:rsidRPr="00445B26" w:rsidRDefault="00455103" w:rsidP="00C626E4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 xml:space="preserve">    Nazwisko i imię …………………………………………………………………………………………</w:t>
      </w:r>
    </w:p>
    <w:p w14:paraId="699BF714" w14:textId="77777777" w:rsidR="00455103" w:rsidRPr="00445B26" w:rsidRDefault="00455103" w:rsidP="00C626E4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 xml:space="preserve">    Stanowisko …………………………………………...…………………………………………………</w:t>
      </w:r>
    </w:p>
    <w:p w14:paraId="1F629AB3" w14:textId="77777777" w:rsidR="00455103" w:rsidRPr="00445B26" w:rsidRDefault="00455103" w:rsidP="00C626E4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 xml:space="preserve">    Telefon …………………………………………….e-mail……………....…………………………….</w:t>
      </w:r>
    </w:p>
    <w:p w14:paraId="24D5961A" w14:textId="77777777" w:rsidR="00455103" w:rsidRPr="00445B26" w:rsidRDefault="00455103" w:rsidP="00455103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 xml:space="preserve">    Adres…………………………………………………………………………………………………….</w:t>
      </w:r>
    </w:p>
    <w:p w14:paraId="30EC2B74" w14:textId="77777777" w:rsidR="00455103" w:rsidRPr="00445B26" w:rsidRDefault="00455103" w:rsidP="0045510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pl-PL"/>
        </w:rPr>
      </w:pPr>
      <w:r w:rsidRPr="00445B26">
        <w:rPr>
          <w:rFonts w:eastAsia="Calibri" w:cstheme="minorHAnsi"/>
          <w:lang w:eastAsia="pl-PL"/>
        </w:rPr>
        <w:t xml:space="preserve">    W zakresie: </w:t>
      </w:r>
      <w:r w:rsidRPr="00445B26">
        <w:rPr>
          <w:rFonts w:eastAsia="Calibri" w:cstheme="minorHAnsi"/>
          <w:i/>
          <w:lang w:eastAsia="pl-PL"/>
        </w:rPr>
        <w:t>(niepotrzebne skreślić)</w:t>
      </w:r>
    </w:p>
    <w:p w14:paraId="6F4BC9F8" w14:textId="77777777" w:rsidR="00455103" w:rsidRPr="00445B26" w:rsidRDefault="00455103" w:rsidP="0045510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pl-PL"/>
        </w:rPr>
      </w:pPr>
      <w:r w:rsidRPr="00445B26">
        <w:rPr>
          <w:rFonts w:eastAsia="Calibri" w:cstheme="minorHAnsi"/>
          <w:lang w:eastAsia="pl-PL"/>
        </w:rPr>
        <w:t xml:space="preserve">           - do reprezentowania w postępowaniu;</w:t>
      </w:r>
    </w:p>
    <w:p w14:paraId="49901E36" w14:textId="77777777" w:rsidR="00455103" w:rsidRPr="00445B26" w:rsidRDefault="00455103" w:rsidP="00455103">
      <w:pPr>
        <w:autoSpaceDE w:val="0"/>
        <w:autoSpaceDN w:val="0"/>
        <w:adjustRightInd w:val="0"/>
        <w:spacing w:after="120" w:line="240" w:lineRule="auto"/>
        <w:rPr>
          <w:rFonts w:eastAsia="Calibri" w:cstheme="minorHAnsi"/>
          <w:lang w:eastAsia="pl-PL"/>
        </w:rPr>
      </w:pPr>
      <w:r w:rsidRPr="00445B26">
        <w:rPr>
          <w:rFonts w:eastAsia="Calibri" w:cstheme="minorHAnsi"/>
          <w:lang w:eastAsia="pl-PL"/>
        </w:rPr>
        <w:t xml:space="preserve">           - do reprezentowania w postępowaniu i zawarcia umowy.</w:t>
      </w:r>
    </w:p>
    <w:p w14:paraId="38E3E5D8" w14:textId="77777777" w:rsidR="00455103" w:rsidRPr="00445B26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 xml:space="preserve">Składając niniejszą ofertę </w:t>
      </w:r>
      <w:r w:rsidRPr="00445B26">
        <w:rPr>
          <w:rFonts w:eastAsia="Times New Roman" w:cstheme="minorHAnsi"/>
          <w:b/>
          <w:lang w:eastAsia="pl-PL"/>
        </w:rPr>
        <w:t xml:space="preserve">oświadczamy, </w:t>
      </w:r>
      <w:r w:rsidRPr="00445B26">
        <w:rPr>
          <w:rFonts w:eastAsia="Times New Roman" w:cstheme="minorHAnsi"/>
          <w:lang w:eastAsia="pl-PL"/>
        </w:rPr>
        <w:t>że</w:t>
      </w:r>
      <w:r w:rsidRPr="00445B26">
        <w:rPr>
          <w:rFonts w:eastAsia="Times New Roman" w:cstheme="minorHAnsi"/>
          <w:b/>
          <w:lang w:eastAsia="pl-PL"/>
        </w:rPr>
        <w:t xml:space="preserve"> </w:t>
      </w:r>
      <w:r w:rsidRPr="00445B26">
        <w:rPr>
          <w:rFonts w:eastAsia="Times New Roman" w:cstheme="minorHAnsi"/>
          <w:lang w:eastAsia="pl-PL"/>
        </w:rPr>
        <w:t xml:space="preserve">akceptujemy warunki określone przez Zamawiającego w zapytaniu ofertowym oraz we wzorze umowy. Zobowiązujemy się do zawarcia umowy zgodnie z załączonym do zapytania projektem oraz zgodnie ze złożoną ofertą, w miejscu i terminie wyznaczonym przez zamawiającego. Uzyskaliśmy wszelkie niezbędne informacje do przygotowania oferty i wykonania zamówienia. </w:t>
      </w:r>
    </w:p>
    <w:p w14:paraId="19F55C59" w14:textId="77777777" w:rsidR="00455103" w:rsidRPr="00445B26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Oświadczamy, że oferowane dostawy odpowiadają wymaganiom określonym przez Zamawiającego.</w:t>
      </w:r>
    </w:p>
    <w:p w14:paraId="74E483BE" w14:textId="77777777" w:rsidR="00455103" w:rsidRPr="00445B26" w:rsidRDefault="00455103" w:rsidP="004551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lang w:eastAsia="pl-PL"/>
        </w:rPr>
      </w:pPr>
      <w:r w:rsidRPr="00445B26">
        <w:rPr>
          <w:rFonts w:eastAsia="Calibri" w:cstheme="minorHAnsi"/>
          <w:lang w:eastAsia="pl-PL"/>
        </w:rPr>
        <w:t>Oświadczamy, że posiadamy uprawnienia do wykonania przedmiotu zamówienia zgodnie z obowiązującymi przepisami prawnymi.</w:t>
      </w:r>
    </w:p>
    <w:p w14:paraId="7D9EFFD0" w14:textId="77777777" w:rsidR="00455103" w:rsidRPr="00445B26" w:rsidRDefault="00455103" w:rsidP="004551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lang w:eastAsia="pl-PL"/>
        </w:rPr>
      </w:pPr>
      <w:r w:rsidRPr="00445B26">
        <w:rPr>
          <w:rFonts w:eastAsia="Calibri" w:cstheme="minorHAnsi"/>
          <w:lang w:eastAsia="pl-PL"/>
        </w:rPr>
        <w:t xml:space="preserve">Oświadczamy, że spełniamy wszystkie warunki określone w zapytaniu ofertowym.  </w:t>
      </w:r>
    </w:p>
    <w:p w14:paraId="017E0306" w14:textId="52729D03" w:rsidR="00612832" w:rsidRPr="00445B26" w:rsidRDefault="00612832" w:rsidP="0061283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lang w:eastAsia="pl-PL"/>
        </w:rPr>
      </w:pPr>
      <w:r w:rsidRPr="00445B26">
        <w:rPr>
          <w:rFonts w:cstheme="minorHAnsi"/>
          <w:bCs/>
        </w:rPr>
        <w:t>Oświadczamy, że nie podlegamy wykluczeniu z postępowania na postawie art. 7 ust. 1 ustawy z dnia 13 kwietnia 2022r. o szczególnych rozwiązaniach w zakresie przeciwdziałania wspieraniu agresji na Ukrainę oraz służących ochronie bezpieczeństwa narodowego (Dz.U. 2024, poz. 507).</w:t>
      </w:r>
    </w:p>
    <w:p w14:paraId="57C8CF10" w14:textId="77777777" w:rsidR="00455103" w:rsidRPr="00445B26" w:rsidRDefault="00455103" w:rsidP="0045510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Oświadczamy, że zapoznaliśmy się z klauzulą informacyjną dotyczącą przetwarzania danych osobowych zawartą w zapytaniu ofertowym.</w:t>
      </w:r>
    </w:p>
    <w:p w14:paraId="4DBC866F" w14:textId="77777777" w:rsidR="00455103" w:rsidRPr="00445B26" w:rsidRDefault="00455103" w:rsidP="0045510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</w:p>
    <w:p w14:paraId="547E2032" w14:textId="77777777" w:rsidR="00455103" w:rsidRPr="00445B26" w:rsidRDefault="00455103" w:rsidP="0045510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lastRenderedPageBreak/>
        <w:t>Oświadczamy, że uważamy się za związanych niniejszą ofertą na okres 30 dni od ostatecznego terminu składania ofert.</w:t>
      </w:r>
    </w:p>
    <w:p w14:paraId="4EC5A664" w14:textId="53E5D8EE" w:rsidR="00455103" w:rsidRPr="00445B26" w:rsidRDefault="00455103" w:rsidP="005A3B43">
      <w:pPr>
        <w:pStyle w:val="Akapitzlist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eastAsia="Times New Roman" w:cstheme="minorHAnsi"/>
          <w:b/>
          <w:lang w:eastAsia="pl-PL"/>
        </w:rPr>
      </w:pPr>
      <w:r w:rsidRPr="00445B26">
        <w:rPr>
          <w:rFonts w:eastAsia="Times New Roman" w:cstheme="minorHAnsi"/>
          <w:lang w:eastAsia="pl-PL"/>
        </w:rPr>
        <w:t xml:space="preserve">Termin wykonania zamówienia: </w:t>
      </w:r>
      <w:r w:rsidRPr="00445B26">
        <w:rPr>
          <w:rFonts w:eastAsia="Times New Roman" w:cstheme="minorHAnsi"/>
          <w:b/>
          <w:lang w:eastAsia="pl-PL"/>
        </w:rPr>
        <w:t>od dnia podpisania umowy do dnia 3</w:t>
      </w:r>
      <w:r w:rsidR="00C626E4" w:rsidRPr="00445B26">
        <w:rPr>
          <w:rFonts w:eastAsia="Times New Roman" w:cstheme="minorHAnsi"/>
          <w:b/>
          <w:lang w:eastAsia="pl-PL"/>
        </w:rPr>
        <w:t>1</w:t>
      </w:r>
      <w:r w:rsidRPr="00445B26">
        <w:rPr>
          <w:rFonts w:eastAsia="Times New Roman" w:cstheme="minorHAnsi"/>
          <w:b/>
          <w:lang w:eastAsia="pl-PL"/>
        </w:rPr>
        <w:t>.</w:t>
      </w:r>
      <w:r w:rsidR="00612832" w:rsidRPr="00445B26">
        <w:rPr>
          <w:rFonts w:eastAsia="Times New Roman" w:cstheme="minorHAnsi"/>
          <w:b/>
          <w:lang w:eastAsia="pl-PL"/>
        </w:rPr>
        <w:t>01</w:t>
      </w:r>
      <w:r w:rsidRPr="00445B26">
        <w:rPr>
          <w:rFonts w:eastAsia="Times New Roman" w:cstheme="minorHAnsi"/>
          <w:b/>
          <w:lang w:eastAsia="pl-PL"/>
        </w:rPr>
        <w:t>.202</w:t>
      </w:r>
      <w:r w:rsidR="00612832" w:rsidRPr="00445B26">
        <w:rPr>
          <w:rFonts w:eastAsia="Times New Roman" w:cstheme="minorHAnsi"/>
          <w:b/>
          <w:lang w:eastAsia="pl-PL"/>
        </w:rPr>
        <w:t>6</w:t>
      </w:r>
      <w:r w:rsidRPr="00445B26">
        <w:rPr>
          <w:rFonts w:eastAsia="Times New Roman" w:cstheme="minorHAnsi"/>
          <w:b/>
          <w:lang w:eastAsia="pl-PL"/>
        </w:rPr>
        <w:t xml:space="preserve">r. </w:t>
      </w:r>
    </w:p>
    <w:p w14:paraId="36FBBCE9" w14:textId="77777777" w:rsidR="00455103" w:rsidRPr="00445B26" w:rsidRDefault="00455103" w:rsidP="00455103">
      <w:pPr>
        <w:spacing w:after="0" w:line="240" w:lineRule="auto"/>
        <w:ind w:left="284" w:hanging="284"/>
        <w:rPr>
          <w:rFonts w:eastAsia="Times New Roman" w:cstheme="minorHAnsi"/>
          <w:lang w:eastAsia="pl-PL"/>
        </w:rPr>
      </w:pPr>
    </w:p>
    <w:p w14:paraId="0727C215" w14:textId="77777777" w:rsidR="00455103" w:rsidRPr="00445B26" w:rsidRDefault="00455103" w:rsidP="00455103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445B26">
        <w:rPr>
          <w:rFonts w:eastAsia="Times New Roman" w:cstheme="minorHAnsi"/>
          <w:b/>
          <w:lang w:eastAsia="pl-PL"/>
        </w:rPr>
        <w:t xml:space="preserve"> Załącznikami do niniejszej oferty są:</w:t>
      </w:r>
    </w:p>
    <w:p w14:paraId="1B4D55BB" w14:textId="77777777" w:rsidR="00455103" w:rsidRPr="00445B26" w:rsidRDefault="00455103" w:rsidP="00455103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00DE9FF5" w14:textId="77777777" w:rsidR="00455103" w:rsidRPr="00445B26" w:rsidRDefault="00455103" w:rsidP="0045510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7AB363E" w14:textId="77777777" w:rsidR="00455103" w:rsidRPr="00445B26" w:rsidRDefault="00455103" w:rsidP="00455103">
      <w:pPr>
        <w:spacing w:after="0" w:line="240" w:lineRule="auto"/>
        <w:ind w:left="540"/>
        <w:rPr>
          <w:rFonts w:eastAsia="Times New Roman" w:cstheme="minorHAnsi"/>
          <w:lang w:eastAsia="pl-PL"/>
        </w:rPr>
      </w:pPr>
    </w:p>
    <w:p w14:paraId="7E4CEA39" w14:textId="77777777" w:rsidR="00455103" w:rsidRPr="00445B26" w:rsidRDefault="00455103" w:rsidP="00455103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445B26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2C0C6AC2" w14:textId="27CD98A3" w:rsidR="00455103" w:rsidRPr="00612832" w:rsidRDefault="00455103" w:rsidP="00C626E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685835" w14:textId="77777777" w:rsidR="00455103" w:rsidRPr="00612832" w:rsidRDefault="00455103" w:rsidP="00455103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14:paraId="050CF141" w14:textId="77777777" w:rsidR="00455103" w:rsidRPr="00612832" w:rsidRDefault="00455103" w:rsidP="00455103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C8FF1CD" w14:textId="77777777" w:rsidR="00455103" w:rsidRPr="00612832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3C1F3D" w14:textId="77777777" w:rsidR="00455103" w:rsidRPr="00612832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8731DD" w14:textId="77777777" w:rsidR="00455103" w:rsidRPr="00612832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90C8CD" w14:textId="77777777" w:rsidR="00455103" w:rsidRPr="00612832" w:rsidRDefault="00455103" w:rsidP="004551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12832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14:paraId="587407F5" w14:textId="1B7BC1D9" w:rsidR="00455103" w:rsidRPr="00612832" w:rsidRDefault="00455103" w:rsidP="00455103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612832">
        <w:rPr>
          <w:rFonts w:ascii="Times New Roman" w:eastAsia="Times New Roman" w:hAnsi="Times New Roman" w:cs="Times New Roman"/>
          <w:i/>
          <w:lang w:eastAsia="pl-PL"/>
        </w:rPr>
        <w:t xml:space="preserve">   (podpis </w:t>
      </w:r>
      <w:r w:rsidR="00253B2B" w:rsidRPr="00612832">
        <w:rPr>
          <w:rFonts w:ascii="Times New Roman" w:eastAsia="Times New Roman" w:hAnsi="Times New Roman" w:cs="Times New Roman"/>
          <w:i/>
          <w:lang w:eastAsia="pl-PL"/>
        </w:rPr>
        <w:t xml:space="preserve">wykonawcy lub </w:t>
      </w:r>
      <w:r w:rsidRPr="00612832">
        <w:rPr>
          <w:rFonts w:ascii="Times New Roman" w:eastAsia="Times New Roman" w:hAnsi="Times New Roman" w:cs="Times New Roman"/>
          <w:i/>
          <w:lang w:eastAsia="pl-PL"/>
        </w:rPr>
        <w:t>osoby</w:t>
      </w:r>
      <w:r w:rsidR="00253B2B" w:rsidRPr="0061283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12832">
        <w:rPr>
          <w:rFonts w:ascii="Times New Roman" w:eastAsia="Times New Roman" w:hAnsi="Times New Roman" w:cs="Times New Roman"/>
          <w:i/>
          <w:lang w:eastAsia="pl-PL"/>
        </w:rPr>
        <w:t>uprawnionej do składania oświadczeń woli w imieniu wykonawcy)</w:t>
      </w:r>
    </w:p>
    <w:p w14:paraId="766237A3" w14:textId="77777777" w:rsidR="00455103" w:rsidRPr="00612832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12832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612832">
        <w:rPr>
          <w:rFonts w:ascii="Times New Roman" w:eastAsia="Times New Roman" w:hAnsi="Times New Roman" w:cs="Times New Roman"/>
          <w:lang w:eastAsia="pl-PL"/>
        </w:rPr>
        <w:tab/>
      </w:r>
    </w:p>
    <w:p w14:paraId="30FD6F29" w14:textId="77777777" w:rsidR="00455103" w:rsidRPr="00612832" w:rsidRDefault="00455103" w:rsidP="00455103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12832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14:paraId="6FFF79D4" w14:textId="0304E678" w:rsidR="00455103" w:rsidRPr="00612832" w:rsidRDefault="00455103" w:rsidP="00455103">
      <w:pPr>
        <w:rPr>
          <w:rFonts w:ascii="Times New Roman" w:hAnsi="Times New Roman" w:cs="Times New Roman"/>
        </w:rPr>
      </w:pPr>
    </w:p>
    <w:sectPr w:rsidR="00455103" w:rsidRPr="00612832" w:rsidSect="0071779F">
      <w:footerReference w:type="default" r:id="rId7"/>
      <w:pgSz w:w="11906" w:h="16838"/>
      <w:pgMar w:top="1135" w:right="1274" w:bottom="1135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B8AC" w14:textId="77777777" w:rsidR="0000136A" w:rsidRDefault="0000136A">
      <w:pPr>
        <w:spacing w:after="0" w:line="240" w:lineRule="auto"/>
      </w:pPr>
      <w:r>
        <w:separator/>
      </w:r>
    </w:p>
  </w:endnote>
  <w:endnote w:type="continuationSeparator" w:id="0">
    <w:p w14:paraId="0AD18092" w14:textId="77777777" w:rsidR="0000136A" w:rsidRDefault="0000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2407" w14:textId="77777777" w:rsidR="00A83AAD" w:rsidRPr="003A1BAF" w:rsidRDefault="00000000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14:paraId="7E86ECF7" w14:textId="77777777" w:rsidR="00A83AAD" w:rsidRDefault="00A83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D762" w14:textId="77777777" w:rsidR="0000136A" w:rsidRDefault="0000136A">
      <w:pPr>
        <w:spacing w:after="0" w:line="240" w:lineRule="auto"/>
      </w:pPr>
      <w:r>
        <w:separator/>
      </w:r>
    </w:p>
  </w:footnote>
  <w:footnote w:type="continuationSeparator" w:id="0">
    <w:p w14:paraId="2E742660" w14:textId="77777777" w:rsidR="0000136A" w:rsidRDefault="00001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547"/>
    <w:multiLevelType w:val="hybridMultilevel"/>
    <w:tmpl w:val="E40C49FC"/>
    <w:lvl w:ilvl="0" w:tplc="C41AD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E4B28B3"/>
    <w:multiLevelType w:val="hybridMultilevel"/>
    <w:tmpl w:val="51A81A04"/>
    <w:lvl w:ilvl="0" w:tplc="5BF08B6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73944">
    <w:abstractNumId w:val="0"/>
  </w:num>
  <w:num w:numId="2" w16cid:durableId="877859998">
    <w:abstractNumId w:val="1"/>
  </w:num>
  <w:num w:numId="3" w16cid:durableId="85616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03"/>
    <w:rsid w:val="0000136A"/>
    <w:rsid w:val="0002588F"/>
    <w:rsid w:val="000E29DB"/>
    <w:rsid w:val="00253B2B"/>
    <w:rsid w:val="00374C66"/>
    <w:rsid w:val="003B0DC5"/>
    <w:rsid w:val="00445B26"/>
    <w:rsid w:val="004518C0"/>
    <w:rsid w:val="00455103"/>
    <w:rsid w:val="00465172"/>
    <w:rsid w:val="00470DB6"/>
    <w:rsid w:val="004C1D3D"/>
    <w:rsid w:val="004C6927"/>
    <w:rsid w:val="0050063A"/>
    <w:rsid w:val="005A3B43"/>
    <w:rsid w:val="00612832"/>
    <w:rsid w:val="00646264"/>
    <w:rsid w:val="0071779F"/>
    <w:rsid w:val="00740306"/>
    <w:rsid w:val="007E35D7"/>
    <w:rsid w:val="008216A0"/>
    <w:rsid w:val="00876725"/>
    <w:rsid w:val="00884E2F"/>
    <w:rsid w:val="008F0409"/>
    <w:rsid w:val="0091459D"/>
    <w:rsid w:val="009811A8"/>
    <w:rsid w:val="009B7C18"/>
    <w:rsid w:val="00A83AAD"/>
    <w:rsid w:val="00C626E4"/>
    <w:rsid w:val="00D031AB"/>
    <w:rsid w:val="00D6578B"/>
    <w:rsid w:val="00E33631"/>
    <w:rsid w:val="00F208C1"/>
    <w:rsid w:val="00F7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F3BF"/>
  <w15:chartTrackingRefBased/>
  <w15:docId w15:val="{9FB7F2DC-36B7-471A-8D02-5720EA8F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1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5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03"/>
  </w:style>
  <w:style w:type="paragraph" w:styleId="Akapitzlist">
    <w:name w:val="List Paragraph"/>
    <w:basedOn w:val="Normalny"/>
    <w:uiPriority w:val="34"/>
    <w:qFormat/>
    <w:rsid w:val="00455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17</cp:revision>
  <cp:lastPrinted>2023-12-21T11:12:00Z</cp:lastPrinted>
  <dcterms:created xsi:type="dcterms:W3CDTF">2022-12-27T10:29:00Z</dcterms:created>
  <dcterms:modified xsi:type="dcterms:W3CDTF">2025-01-13T12:05:00Z</dcterms:modified>
</cp:coreProperties>
</file>