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7995F3" w14:textId="77777777" w:rsidR="00820211" w:rsidRPr="00D2686C" w:rsidRDefault="00820211" w:rsidP="00820211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lang w:eastAsia="pl-PL"/>
        </w:rPr>
      </w:pPr>
      <w:r w:rsidRPr="009C3553">
        <w:rPr>
          <w:rFonts w:ascii="Times New Roman" w:eastAsia="Times New Roman" w:hAnsi="Times New Roman" w:cs="Times New Roman"/>
          <w:b/>
          <w:color w:val="FF0000"/>
          <w:sz w:val="26"/>
          <w:szCs w:val="26"/>
          <w:lang w:eastAsia="pl-PL"/>
        </w:rPr>
        <w:t xml:space="preserve">        </w:t>
      </w:r>
      <w:r w:rsidRPr="00D2686C">
        <w:rPr>
          <w:rFonts w:ascii="Times New Roman" w:eastAsia="Times New Roman" w:hAnsi="Times New Roman" w:cs="Times New Roman"/>
          <w:bCs/>
          <w:lang w:eastAsia="pl-PL"/>
        </w:rPr>
        <w:t xml:space="preserve">ZAŁ. NR 1 </w:t>
      </w:r>
    </w:p>
    <w:p w14:paraId="647A62F1" w14:textId="77777777" w:rsidR="00820211" w:rsidRPr="00D2686C" w:rsidRDefault="00820211" w:rsidP="00820211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lang w:eastAsia="pl-PL"/>
        </w:rPr>
      </w:pPr>
      <w:r w:rsidRPr="00D2686C">
        <w:rPr>
          <w:rFonts w:ascii="Times New Roman" w:eastAsia="Times New Roman" w:hAnsi="Times New Roman" w:cs="Times New Roman"/>
          <w:bCs/>
          <w:lang w:eastAsia="pl-PL"/>
        </w:rPr>
        <w:t>DO ZAPYTANIA OFERTOWEGO</w:t>
      </w:r>
    </w:p>
    <w:p w14:paraId="4632A552" w14:textId="18F7419C" w:rsidR="00820211" w:rsidRPr="00D2686C" w:rsidRDefault="00820211" w:rsidP="00820211">
      <w:pPr>
        <w:spacing w:after="0" w:line="240" w:lineRule="auto"/>
        <w:rPr>
          <w:rFonts w:ascii="Times New Roman" w:eastAsia="Times New Roman" w:hAnsi="Times New Roman" w:cs="Times New Roman"/>
          <w:bCs/>
          <w:lang w:eastAsia="pl-PL"/>
        </w:rPr>
      </w:pPr>
      <w:r w:rsidRPr="00D2686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ADM.271.</w:t>
      </w:r>
      <w:r w:rsidR="00D2686C" w:rsidRPr="00D2686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5</w:t>
      </w:r>
      <w:r w:rsidRPr="00D2686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.202</w:t>
      </w:r>
      <w:r w:rsidR="00D2686C" w:rsidRPr="00D2686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3</w:t>
      </w:r>
    </w:p>
    <w:p w14:paraId="1FFD189A" w14:textId="77777777" w:rsidR="00820211" w:rsidRPr="00D2686C" w:rsidRDefault="00820211" w:rsidP="0082021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4BA58F4E" w14:textId="77777777" w:rsidR="00820211" w:rsidRPr="00D2686C" w:rsidRDefault="00820211" w:rsidP="0082021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2977887E" w14:textId="77777777" w:rsidR="00820211" w:rsidRPr="00D2686C" w:rsidRDefault="00820211" w:rsidP="0082021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69BC057D" w14:textId="77777777" w:rsidR="00820211" w:rsidRPr="00D2686C" w:rsidRDefault="00820211" w:rsidP="00820211">
      <w:pPr>
        <w:spacing w:after="12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6D2B83B2" w14:textId="77777777" w:rsidR="00820211" w:rsidRPr="00D2686C" w:rsidRDefault="00820211" w:rsidP="0082021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2686C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</w:t>
      </w:r>
    </w:p>
    <w:p w14:paraId="39682419" w14:textId="77777777" w:rsidR="00820211" w:rsidRPr="00D2686C" w:rsidRDefault="00820211" w:rsidP="0082021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2686C">
        <w:rPr>
          <w:rFonts w:ascii="Times New Roman" w:eastAsia="Times New Roman" w:hAnsi="Times New Roman" w:cs="Times New Roman"/>
          <w:sz w:val="20"/>
          <w:szCs w:val="20"/>
          <w:lang w:eastAsia="pl-PL"/>
        </w:rPr>
        <w:t>(Pieczęć firmowa Oferenta)</w:t>
      </w:r>
    </w:p>
    <w:p w14:paraId="6B3DA43A" w14:textId="77777777" w:rsidR="00820211" w:rsidRPr="00D2686C" w:rsidRDefault="00820211" w:rsidP="00820211">
      <w:pPr>
        <w:keepNext/>
        <w:spacing w:after="0" w:line="240" w:lineRule="auto"/>
        <w:ind w:left="5103"/>
        <w:outlineLvl w:val="1"/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</w:pPr>
      <w:r w:rsidRPr="00D2686C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>DOM POMOCY SPOŁECZNEJ</w:t>
      </w:r>
    </w:p>
    <w:p w14:paraId="36D23A69" w14:textId="77777777" w:rsidR="00820211" w:rsidRPr="00D2686C" w:rsidRDefault="00820211" w:rsidP="00820211">
      <w:pPr>
        <w:spacing w:after="0" w:line="240" w:lineRule="auto"/>
        <w:ind w:left="5103"/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</w:pPr>
      <w:r w:rsidRPr="00D2686C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>GRÓDEK 26</w:t>
      </w:r>
    </w:p>
    <w:p w14:paraId="3A179301" w14:textId="77777777" w:rsidR="00820211" w:rsidRPr="00D2686C" w:rsidRDefault="00820211" w:rsidP="00820211">
      <w:pPr>
        <w:spacing w:after="0" w:line="240" w:lineRule="auto"/>
        <w:ind w:left="5103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D2686C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>26-720 POLICZNA</w:t>
      </w:r>
    </w:p>
    <w:p w14:paraId="356F646E" w14:textId="77777777" w:rsidR="00820211" w:rsidRPr="00D2686C" w:rsidRDefault="00820211" w:rsidP="00820211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0D6CAC5A" w14:textId="77777777" w:rsidR="00820211" w:rsidRPr="00D2686C" w:rsidRDefault="00820211" w:rsidP="0082021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1D1CAAC0" w14:textId="5649E483" w:rsidR="00820211" w:rsidRPr="00D2686C" w:rsidRDefault="00820211" w:rsidP="008202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D2686C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FORMULARZ OFERTOW</w:t>
      </w:r>
      <w:r w:rsidR="00D6396A" w:rsidRPr="00D2686C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O-CENOWY</w:t>
      </w:r>
    </w:p>
    <w:p w14:paraId="6FCF481C" w14:textId="77777777" w:rsidR="00820211" w:rsidRPr="00D2686C" w:rsidRDefault="00820211" w:rsidP="008202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p w14:paraId="7E0E5B7F" w14:textId="77777777" w:rsidR="00820211" w:rsidRPr="00D2686C" w:rsidRDefault="00820211" w:rsidP="00820211">
      <w:pPr>
        <w:spacing w:after="120" w:line="360" w:lineRule="auto"/>
        <w:rPr>
          <w:rFonts w:ascii="Times New Roman" w:eastAsia="Times New Roman" w:hAnsi="Times New Roman" w:cs="Times New Roman"/>
          <w:lang w:eastAsia="pl-PL"/>
        </w:rPr>
      </w:pPr>
      <w:r w:rsidRPr="00D2686C">
        <w:rPr>
          <w:rFonts w:ascii="Times New Roman" w:eastAsia="Times New Roman" w:hAnsi="Times New Roman" w:cs="Times New Roman"/>
          <w:lang w:eastAsia="pl-PL"/>
        </w:rPr>
        <w:t>Pełna nazwa Oferenta: .....................................................................................................................................................................</w:t>
      </w:r>
    </w:p>
    <w:p w14:paraId="07D904C3" w14:textId="77777777" w:rsidR="00820211" w:rsidRPr="00D2686C" w:rsidRDefault="00820211" w:rsidP="00820211">
      <w:pPr>
        <w:spacing w:after="120" w:line="360" w:lineRule="auto"/>
        <w:rPr>
          <w:rFonts w:ascii="Times New Roman" w:eastAsia="Times New Roman" w:hAnsi="Times New Roman" w:cs="Times New Roman"/>
          <w:lang w:eastAsia="pl-PL"/>
        </w:rPr>
      </w:pPr>
      <w:r w:rsidRPr="00D2686C">
        <w:rPr>
          <w:rFonts w:ascii="Times New Roman" w:eastAsia="Times New Roman" w:hAnsi="Times New Roman" w:cs="Times New Roman"/>
          <w:lang w:eastAsia="pl-PL"/>
        </w:rPr>
        <w:t>.....................................................................................................................................................................</w:t>
      </w:r>
    </w:p>
    <w:p w14:paraId="2B98566D" w14:textId="77777777" w:rsidR="00820211" w:rsidRPr="00D2686C" w:rsidRDefault="00820211" w:rsidP="00820211">
      <w:pPr>
        <w:spacing w:after="120" w:line="360" w:lineRule="auto"/>
        <w:rPr>
          <w:rFonts w:ascii="Times New Roman" w:eastAsia="Times New Roman" w:hAnsi="Times New Roman" w:cs="Times New Roman"/>
          <w:lang w:eastAsia="pl-PL"/>
        </w:rPr>
      </w:pPr>
      <w:r w:rsidRPr="00D2686C">
        <w:rPr>
          <w:rFonts w:ascii="Times New Roman" w:eastAsia="Times New Roman" w:hAnsi="Times New Roman" w:cs="Times New Roman"/>
          <w:lang w:eastAsia="pl-PL"/>
        </w:rPr>
        <w:t>Adres siedziby Oferenta  ............................................................................................................................</w:t>
      </w:r>
    </w:p>
    <w:p w14:paraId="0E38662C" w14:textId="77777777" w:rsidR="00820211" w:rsidRPr="00D2686C" w:rsidRDefault="00820211" w:rsidP="00820211">
      <w:pPr>
        <w:spacing w:after="120" w:line="360" w:lineRule="auto"/>
        <w:rPr>
          <w:rFonts w:ascii="Times New Roman" w:eastAsia="Times New Roman" w:hAnsi="Times New Roman" w:cs="Times New Roman"/>
          <w:lang w:eastAsia="pl-PL"/>
        </w:rPr>
      </w:pPr>
      <w:r w:rsidRPr="00D2686C">
        <w:rPr>
          <w:rFonts w:ascii="Times New Roman" w:eastAsia="Times New Roman" w:hAnsi="Times New Roman" w:cs="Times New Roman"/>
          <w:lang w:eastAsia="pl-PL"/>
        </w:rPr>
        <w:t>Nr REGON .............................................. Nr NIP......................................................................................</w:t>
      </w:r>
    </w:p>
    <w:p w14:paraId="24B45FE8" w14:textId="77777777" w:rsidR="00820211" w:rsidRPr="00D2686C" w:rsidRDefault="00820211" w:rsidP="00820211">
      <w:pPr>
        <w:spacing w:after="120" w:line="360" w:lineRule="auto"/>
        <w:rPr>
          <w:rFonts w:ascii="Times New Roman" w:eastAsia="Times New Roman" w:hAnsi="Times New Roman" w:cs="Times New Roman"/>
          <w:lang w:eastAsia="pl-PL"/>
        </w:rPr>
      </w:pPr>
      <w:r w:rsidRPr="00D2686C">
        <w:rPr>
          <w:rFonts w:ascii="Times New Roman" w:eastAsia="Times New Roman" w:hAnsi="Times New Roman" w:cs="Times New Roman"/>
          <w:lang w:eastAsia="pl-PL"/>
        </w:rPr>
        <w:t xml:space="preserve">Nr konta bankowego .................................................................................................................................. </w:t>
      </w:r>
    </w:p>
    <w:p w14:paraId="36D00A6B" w14:textId="77777777" w:rsidR="00820211" w:rsidRPr="00D2686C" w:rsidRDefault="00820211" w:rsidP="00820211">
      <w:pPr>
        <w:keepNext/>
        <w:spacing w:after="120" w:line="360" w:lineRule="auto"/>
        <w:outlineLvl w:val="2"/>
        <w:rPr>
          <w:rFonts w:ascii="Times New Roman" w:eastAsia="Times New Roman" w:hAnsi="Times New Roman" w:cs="Times New Roman"/>
          <w:lang w:eastAsia="pl-PL"/>
        </w:rPr>
      </w:pPr>
      <w:r w:rsidRPr="00D2686C">
        <w:rPr>
          <w:rFonts w:ascii="Times New Roman" w:eastAsia="Times New Roman" w:hAnsi="Times New Roman" w:cs="Times New Roman"/>
          <w:lang w:eastAsia="pl-PL"/>
        </w:rPr>
        <w:t>Telefon/e-mail ...........................................................................................................................................</w:t>
      </w:r>
    </w:p>
    <w:p w14:paraId="537C1C58" w14:textId="77777777" w:rsidR="00820211" w:rsidRPr="009C3553" w:rsidRDefault="00820211" w:rsidP="00820211">
      <w:pPr>
        <w:keepNext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color w:val="FF0000"/>
          <w:lang w:eastAsia="pl-PL"/>
        </w:rPr>
      </w:pPr>
    </w:p>
    <w:p w14:paraId="5B582BC4" w14:textId="719A2F94" w:rsidR="00820211" w:rsidRPr="00D2686C" w:rsidRDefault="00820211" w:rsidP="00820211">
      <w:pPr>
        <w:numPr>
          <w:ilvl w:val="0"/>
          <w:numId w:val="1"/>
        </w:numPr>
        <w:tabs>
          <w:tab w:val="num" w:pos="284"/>
        </w:tabs>
        <w:spacing w:after="240" w:line="240" w:lineRule="auto"/>
        <w:ind w:left="284" w:hanging="284"/>
        <w:jc w:val="both"/>
        <w:rPr>
          <w:rFonts w:ascii="Times New Roman" w:eastAsia="Times New Roman" w:hAnsi="Times New Roman" w:cs="Times New Roman"/>
          <w:lang w:eastAsia="pl-PL"/>
        </w:rPr>
      </w:pPr>
      <w:r w:rsidRPr="00D2686C">
        <w:rPr>
          <w:rFonts w:ascii="Times New Roman" w:eastAsia="Times New Roman" w:hAnsi="Times New Roman" w:cs="Times New Roman"/>
          <w:lang w:eastAsia="pl-PL"/>
        </w:rPr>
        <w:t>Odpowiadając na ogłoszenie o postępowaniu o udzielenie zamówienia publicznego prowadzonego w trybie zapytania ofertowego oferujemy realizację przedmiotu zamówienia opisanego w zapytaniu ofertowym – dostawy produktów mleczarskich w I</w:t>
      </w:r>
      <w:r w:rsidR="00D2686C" w:rsidRPr="00D2686C">
        <w:rPr>
          <w:rFonts w:ascii="Times New Roman" w:eastAsia="Times New Roman" w:hAnsi="Times New Roman" w:cs="Times New Roman"/>
          <w:lang w:eastAsia="pl-PL"/>
        </w:rPr>
        <w:t>I</w:t>
      </w:r>
      <w:r w:rsidRPr="00D2686C">
        <w:rPr>
          <w:rFonts w:ascii="Times New Roman" w:eastAsia="Times New Roman" w:hAnsi="Times New Roman" w:cs="Times New Roman"/>
          <w:lang w:eastAsia="pl-PL"/>
        </w:rPr>
        <w:t xml:space="preserve"> półroczu 202</w:t>
      </w:r>
      <w:r w:rsidR="00321A4A" w:rsidRPr="00D2686C">
        <w:rPr>
          <w:rFonts w:ascii="Times New Roman" w:eastAsia="Times New Roman" w:hAnsi="Times New Roman" w:cs="Times New Roman"/>
          <w:lang w:eastAsia="pl-PL"/>
        </w:rPr>
        <w:t>3</w:t>
      </w:r>
      <w:r w:rsidRPr="00D2686C">
        <w:rPr>
          <w:rFonts w:ascii="Times New Roman" w:eastAsia="Times New Roman" w:hAnsi="Times New Roman" w:cs="Times New Roman"/>
          <w:lang w:eastAsia="pl-PL"/>
        </w:rPr>
        <w:t>r.</w:t>
      </w:r>
      <w:r w:rsidRPr="00D2686C">
        <w:rPr>
          <w:rFonts w:ascii="Times New Roman" w:eastAsia="Calibri" w:hAnsi="Times New Roman" w:cs="Times New Roman"/>
        </w:rPr>
        <w:t>,</w:t>
      </w:r>
      <w:r w:rsidRPr="00D2686C">
        <w:rPr>
          <w:rFonts w:ascii="Times New Roman" w:eastAsia="Times New Roman" w:hAnsi="Times New Roman" w:cs="Times New Roman"/>
          <w:lang w:eastAsia="pl-PL"/>
        </w:rPr>
        <w:t xml:space="preserve"> łącznie w cenie ryczałtowej</w:t>
      </w:r>
      <w:r w:rsidRPr="00D2686C">
        <w:rPr>
          <w:rFonts w:ascii="Times New Roman" w:eastAsia="Times New Roman" w:hAnsi="Times New Roman" w:cs="Times New Roman"/>
          <w:b/>
          <w:lang w:eastAsia="pl-PL"/>
        </w:rPr>
        <w:t>:</w:t>
      </w:r>
    </w:p>
    <w:tbl>
      <w:tblPr>
        <w:tblW w:w="5000" w:type="pct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8"/>
        <w:gridCol w:w="3119"/>
        <w:gridCol w:w="1138"/>
        <w:gridCol w:w="1044"/>
        <w:gridCol w:w="1742"/>
        <w:gridCol w:w="1554"/>
      </w:tblGrid>
      <w:tr w:rsidR="003B0492" w:rsidRPr="003B0492" w14:paraId="01A918A2" w14:textId="77777777" w:rsidTr="00ED7AD5">
        <w:trPr>
          <w:trHeight w:val="855"/>
          <w:tblHeader/>
          <w:jc w:val="center"/>
        </w:trPr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FDC499" w14:textId="77777777" w:rsidR="00E57FFB" w:rsidRPr="003B0492" w:rsidRDefault="00E5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pl-PL"/>
              </w:rPr>
            </w:pPr>
            <w:r w:rsidRPr="003B0492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pl-PL"/>
              </w:rPr>
              <w:t>Lp.</w:t>
            </w:r>
          </w:p>
        </w:tc>
        <w:tc>
          <w:tcPr>
            <w:tcW w:w="16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6BDDBF" w14:textId="77777777" w:rsidR="00E57FFB" w:rsidRPr="003B0492" w:rsidRDefault="00E5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pl-PL"/>
              </w:rPr>
            </w:pPr>
            <w:r w:rsidRPr="003B0492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pl-PL"/>
              </w:rPr>
              <w:t>Nazwa towaru</w:t>
            </w:r>
          </w:p>
        </w:tc>
        <w:tc>
          <w:tcPr>
            <w:tcW w:w="6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26E31F" w14:textId="77777777" w:rsidR="00E57FFB" w:rsidRPr="003B0492" w:rsidRDefault="00E5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pl-PL"/>
              </w:rPr>
            </w:pPr>
            <w:r w:rsidRPr="003B0492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pl-PL"/>
              </w:rPr>
              <w:t>Jednostka miary</w:t>
            </w:r>
          </w:p>
        </w:tc>
        <w:tc>
          <w:tcPr>
            <w:tcW w:w="5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E3E3F9" w14:textId="77777777" w:rsidR="00E57FFB" w:rsidRPr="003B0492" w:rsidRDefault="00E5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pl-PL"/>
              </w:rPr>
            </w:pPr>
            <w:r w:rsidRPr="003B0492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pl-PL"/>
              </w:rPr>
              <w:t>Ilość</w:t>
            </w:r>
          </w:p>
        </w:tc>
        <w:tc>
          <w:tcPr>
            <w:tcW w:w="9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57DFC0" w14:textId="52F7CFD7" w:rsidR="00E57FFB" w:rsidRPr="003B0492" w:rsidRDefault="00E57FFB" w:rsidP="00E57FFB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pl-PL"/>
              </w:rPr>
            </w:pPr>
            <w:r w:rsidRPr="003B0492">
              <w:rPr>
                <w:rFonts w:ascii="Times New Roman" w:eastAsia="HG Mincho Light J" w:hAnsi="Times New Roman" w:cs="Times New Roman"/>
                <w:b/>
                <w:sz w:val="23"/>
                <w:szCs w:val="23"/>
                <w:lang w:eastAsia="pl-PL"/>
              </w:rPr>
              <w:t>Cena jednostkowa brutto (zł.)</w:t>
            </w:r>
          </w:p>
        </w:tc>
        <w:tc>
          <w:tcPr>
            <w:tcW w:w="8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2F8909" w14:textId="77777777" w:rsidR="00E57FFB" w:rsidRPr="003B0492" w:rsidRDefault="00E5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pl-PL"/>
              </w:rPr>
            </w:pPr>
            <w:r w:rsidRPr="003B0492">
              <w:rPr>
                <w:rFonts w:ascii="Times New Roman" w:eastAsia="HG Mincho Light J" w:hAnsi="Times New Roman" w:cs="Times New Roman"/>
                <w:b/>
                <w:sz w:val="23"/>
                <w:szCs w:val="23"/>
                <w:lang w:eastAsia="pl-PL"/>
              </w:rPr>
              <w:t>Wartość brutto (zł.)</w:t>
            </w:r>
          </w:p>
        </w:tc>
      </w:tr>
      <w:tr w:rsidR="003B0492" w:rsidRPr="003B0492" w14:paraId="5D25CBF0" w14:textId="77777777" w:rsidTr="00ED7AD5">
        <w:trPr>
          <w:trHeight w:val="360"/>
          <w:jc w:val="center"/>
        </w:trPr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22A3CA" w14:textId="77777777" w:rsidR="00E57FFB" w:rsidRPr="003B0492" w:rsidRDefault="00E5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3B049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F26B46" w14:textId="77777777" w:rsidR="00E57FFB" w:rsidRPr="003B0492" w:rsidRDefault="00E57F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3B0492">
              <w:rPr>
                <w:rFonts w:ascii="Times New Roman" w:hAnsi="Times New Roman" w:cs="Times New Roman"/>
              </w:rPr>
              <w:t>Jogurt naturalny 150 g.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50A6181" w14:textId="77777777" w:rsidR="00E57FFB" w:rsidRPr="003B0492" w:rsidRDefault="00E5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3B0492">
              <w:rPr>
                <w:rFonts w:ascii="Times New Roman" w:hAnsi="Times New Roman" w:cs="Times New Roman"/>
              </w:rPr>
              <w:t>Szt.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A4B5C1D" w14:textId="34A764FA" w:rsidR="00E57FFB" w:rsidRPr="003B0492" w:rsidRDefault="00B74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3B0492">
              <w:rPr>
                <w:rFonts w:ascii="Times New Roman" w:hAnsi="Times New Roman" w:cs="Times New Roman"/>
              </w:rPr>
              <w:t>7</w:t>
            </w:r>
            <w:r w:rsidR="00E57FFB" w:rsidRPr="003B0492"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9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819C4F6" w14:textId="77777777" w:rsidR="00E57FFB" w:rsidRPr="003B0492" w:rsidRDefault="00E5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8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FA5F7F2" w14:textId="77777777" w:rsidR="00E57FFB" w:rsidRPr="003B0492" w:rsidRDefault="00E5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3B0492" w:rsidRPr="003B0492" w14:paraId="51F60263" w14:textId="77777777" w:rsidTr="00ED7AD5">
        <w:trPr>
          <w:trHeight w:val="360"/>
          <w:jc w:val="center"/>
        </w:trPr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0DABE7" w14:textId="77777777" w:rsidR="00E57FFB" w:rsidRPr="003B0492" w:rsidRDefault="00E5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3B049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887E1B" w14:textId="77777777" w:rsidR="00E57FFB" w:rsidRPr="003B0492" w:rsidRDefault="00E57F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3B0492">
              <w:rPr>
                <w:rFonts w:ascii="Times New Roman" w:hAnsi="Times New Roman" w:cs="Times New Roman"/>
              </w:rPr>
              <w:t>Jogurt owocowy 150 g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85AACB3" w14:textId="77777777" w:rsidR="00E57FFB" w:rsidRPr="003B0492" w:rsidRDefault="00E5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3B0492">
              <w:rPr>
                <w:rFonts w:ascii="Times New Roman" w:hAnsi="Times New Roman" w:cs="Times New Roman"/>
              </w:rPr>
              <w:t>Szt.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9A00F2B" w14:textId="0C185F96" w:rsidR="00E57FFB" w:rsidRPr="003B0492" w:rsidRDefault="00E5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3B0492">
              <w:rPr>
                <w:rFonts w:ascii="Times New Roman" w:hAnsi="Times New Roman" w:cs="Times New Roman"/>
              </w:rPr>
              <w:t xml:space="preserve">1 </w:t>
            </w:r>
            <w:r w:rsidR="003B0492" w:rsidRPr="003B0492">
              <w:rPr>
                <w:rFonts w:ascii="Times New Roman" w:hAnsi="Times New Roman" w:cs="Times New Roman"/>
              </w:rPr>
              <w:t>0</w:t>
            </w:r>
            <w:r w:rsidRPr="003B0492"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9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C72AAAD" w14:textId="77777777" w:rsidR="00E57FFB" w:rsidRPr="003B0492" w:rsidRDefault="00E5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8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60AA8AF" w14:textId="77777777" w:rsidR="00E57FFB" w:rsidRPr="003B0492" w:rsidRDefault="00E5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3B0492" w:rsidRPr="003B0492" w14:paraId="346BD08C" w14:textId="77777777" w:rsidTr="00ED7AD5">
        <w:trPr>
          <w:trHeight w:val="360"/>
          <w:jc w:val="center"/>
        </w:trPr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C66E5F" w14:textId="77777777" w:rsidR="00E57FFB" w:rsidRPr="003B0492" w:rsidRDefault="00E5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3B049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852D9F" w14:textId="77777777" w:rsidR="00E57FFB" w:rsidRPr="003B0492" w:rsidRDefault="00E57F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3B0492">
              <w:rPr>
                <w:rFonts w:ascii="Times New Roman" w:hAnsi="Times New Roman" w:cs="Times New Roman"/>
              </w:rPr>
              <w:t>Masło roślinne kostka, 250 g.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833F0F2" w14:textId="77777777" w:rsidR="00E57FFB" w:rsidRPr="003B0492" w:rsidRDefault="00E5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3B0492">
              <w:rPr>
                <w:rFonts w:ascii="Times New Roman" w:hAnsi="Times New Roman" w:cs="Times New Roman"/>
                <w:b/>
                <w:bCs/>
              </w:rPr>
              <w:t>Kg.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BAF58FD" w14:textId="77777777" w:rsidR="00E57FFB" w:rsidRPr="003B0492" w:rsidRDefault="00E5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3B0492"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9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0F5E377" w14:textId="77777777" w:rsidR="00E57FFB" w:rsidRPr="003B0492" w:rsidRDefault="00E5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8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42401F4" w14:textId="77777777" w:rsidR="00E57FFB" w:rsidRPr="003B0492" w:rsidRDefault="00E5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3B0492" w:rsidRPr="003B0492" w14:paraId="578B8B65" w14:textId="77777777" w:rsidTr="00ED7AD5">
        <w:trPr>
          <w:trHeight w:val="360"/>
          <w:jc w:val="center"/>
        </w:trPr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2C5BB5" w14:textId="77777777" w:rsidR="00E57FFB" w:rsidRPr="003B0492" w:rsidRDefault="00E5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3B049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6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C70837" w14:textId="77777777" w:rsidR="00E57FFB" w:rsidRPr="003B0492" w:rsidRDefault="00E57F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3B0492">
              <w:rPr>
                <w:rFonts w:ascii="Times New Roman" w:hAnsi="Times New Roman" w:cs="Times New Roman"/>
              </w:rPr>
              <w:t>Mleko krowie 2% pakowane w worki foliowe po 5 litrów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D932189" w14:textId="77777777" w:rsidR="00E57FFB" w:rsidRPr="003B0492" w:rsidRDefault="00E5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3B0492">
              <w:rPr>
                <w:rFonts w:ascii="Times New Roman" w:hAnsi="Times New Roman" w:cs="Times New Roman"/>
              </w:rPr>
              <w:t>Litr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07A72D7" w14:textId="0EEFA021" w:rsidR="00E57FFB" w:rsidRPr="003B0492" w:rsidRDefault="00E5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3B0492">
              <w:rPr>
                <w:rFonts w:ascii="Times New Roman" w:hAnsi="Times New Roman" w:cs="Times New Roman"/>
                <w:lang w:eastAsia="pl-PL"/>
              </w:rPr>
              <w:t>4 5</w:t>
            </w:r>
            <w:r w:rsidR="003B0492" w:rsidRPr="003B0492">
              <w:rPr>
                <w:rFonts w:ascii="Times New Roman" w:hAnsi="Times New Roman" w:cs="Times New Roman"/>
                <w:lang w:eastAsia="pl-PL"/>
              </w:rPr>
              <w:t>6</w:t>
            </w:r>
            <w:r w:rsidRPr="003B0492">
              <w:rPr>
                <w:rFonts w:ascii="Times New Roman" w:hAnsi="Times New Roman" w:cs="Times New Roman"/>
                <w:lang w:eastAsia="pl-PL"/>
              </w:rPr>
              <w:t>0</w:t>
            </w:r>
          </w:p>
        </w:tc>
        <w:tc>
          <w:tcPr>
            <w:tcW w:w="9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494756E" w14:textId="77777777" w:rsidR="00E57FFB" w:rsidRPr="003B0492" w:rsidRDefault="00E5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8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E69AFD7" w14:textId="77777777" w:rsidR="00E57FFB" w:rsidRPr="003B0492" w:rsidRDefault="00E5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3B0492" w:rsidRPr="003B0492" w14:paraId="5F6A0C7A" w14:textId="77777777" w:rsidTr="00ED7AD5">
        <w:trPr>
          <w:trHeight w:val="360"/>
          <w:jc w:val="center"/>
        </w:trPr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6F75B0" w14:textId="77777777" w:rsidR="00E57FFB" w:rsidRPr="003B0492" w:rsidRDefault="00E5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3B049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6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02AC2B" w14:textId="77777777" w:rsidR="00E57FFB" w:rsidRPr="003B0492" w:rsidRDefault="00E57F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3B0492">
              <w:rPr>
                <w:rFonts w:ascii="Times New Roman" w:hAnsi="Times New Roman" w:cs="Times New Roman"/>
              </w:rPr>
              <w:t>Mleko zsiadłe 400 g.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B93AF30" w14:textId="77777777" w:rsidR="00E57FFB" w:rsidRPr="003B0492" w:rsidRDefault="00E5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3B0492">
              <w:rPr>
                <w:rFonts w:ascii="Times New Roman" w:hAnsi="Times New Roman" w:cs="Times New Roman"/>
              </w:rPr>
              <w:t>Szt.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BB47571" w14:textId="53C4702D" w:rsidR="00E57FFB" w:rsidRPr="003B0492" w:rsidRDefault="003B0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3B0492">
              <w:rPr>
                <w:rFonts w:ascii="Times New Roman" w:hAnsi="Times New Roman" w:cs="Times New Roman"/>
              </w:rPr>
              <w:t>48</w:t>
            </w:r>
            <w:r w:rsidR="00E57FFB" w:rsidRPr="003B049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50A41F3" w14:textId="77777777" w:rsidR="00E57FFB" w:rsidRPr="003B0492" w:rsidRDefault="00E5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8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590CF35" w14:textId="77777777" w:rsidR="00E57FFB" w:rsidRPr="003B0492" w:rsidRDefault="00E5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3B0492" w:rsidRPr="003B0492" w14:paraId="07514CDD" w14:textId="77777777" w:rsidTr="00ED7AD5">
        <w:trPr>
          <w:trHeight w:val="360"/>
          <w:jc w:val="center"/>
        </w:trPr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6D9790" w14:textId="77777777" w:rsidR="00E57FFB" w:rsidRPr="003B0492" w:rsidRDefault="00E5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3B049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6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5C30BA" w14:textId="77777777" w:rsidR="00E57FFB" w:rsidRPr="003B0492" w:rsidRDefault="00E57F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3B0492">
              <w:rPr>
                <w:rFonts w:ascii="Times New Roman" w:hAnsi="Times New Roman" w:cs="Times New Roman"/>
              </w:rPr>
              <w:t xml:space="preserve">Ser topiony, mix smaków, 100g. 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8C61902" w14:textId="77777777" w:rsidR="00E57FFB" w:rsidRPr="003B0492" w:rsidRDefault="00E5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3B0492">
              <w:rPr>
                <w:rFonts w:ascii="Times New Roman" w:hAnsi="Times New Roman" w:cs="Times New Roman"/>
              </w:rPr>
              <w:t>Szt.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2BA0625" w14:textId="390104D4" w:rsidR="00E57FFB" w:rsidRPr="003B0492" w:rsidRDefault="00E5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3B0492">
              <w:rPr>
                <w:rFonts w:ascii="Times New Roman" w:hAnsi="Times New Roman" w:cs="Times New Roman"/>
              </w:rPr>
              <w:t>4</w:t>
            </w:r>
            <w:r w:rsidR="003B0492" w:rsidRPr="003B0492">
              <w:rPr>
                <w:rFonts w:ascii="Times New Roman" w:hAnsi="Times New Roman" w:cs="Times New Roman"/>
              </w:rPr>
              <w:t>0</w:t>
            </w:r>
            <w:r w:rsidRPr="003B049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58A778F" w14:textId="77777777" w:rsidR="00E57FFB" w:rsidRPr="003B0492" w:rsidRDefault="00E5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8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C1972AE" w14:textId="77777777" w:rsidR="00E57FFB" w:rsidRPr="003B0492" w:rsidRDefault="00E5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3B0492" w:rsidRPr="003B0492" w14:paraId="48AB36AC" w14:textId="77777777" w:rsidTr="00ED7AD5">
        <w:trPr>
          <w:trHeight w:val="360"/>
          <w:jc w:val="center"/>
        </w:trPr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FE70FB" w14:textId="77777777" w:rsidR="00E57FFB" w:rsidRPr="003B0492" w:rsidRDefault="00E5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3B0492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6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413DF3" w14:textId="77777777" w:rsidR="00E57FFB" w:rsidRPr="003B0492" w:rsidRDefault="00E57F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3B0492">
              <w:rPr>
                <w:rFonts w:ascii="Times New Roman" w:hAnsi="Times New Roman" w:cs="Times New Roman"/>
              </w:rPr>
              <w:t>Ser żółty twardy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1F27B48" w14:textId="77777777" w:rsidR="00E57FFB" w:rsidRPr="003B0492" w:rsidRDefault="00E5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3B0492">
              <w:rPr>
                <w:rFonts w:ascii="Times New Roman" w:hAnsi="Times New Roman" w:cs="Times New Roman"/>
              </w:rPr>
              <w:t>Kg.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E703120" w14:textId="18B0E08F" w:rsidR="00E57FFB" w:rsidRPr="003B0492" w:rsidRDefault="003B0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3B0492">
              <w:rPr>
                <w:rFonts w:ascii="Times New Roman" w:hAnsi="Times New Roman" w:cs="Times New Roman"/>
              </w:rPr>
              <w:t>5</w:t>
            </w:r>
            <w:r w:rsidR="00E57FFB" w:rsidRPr="003B049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1198CC3" w14:textId="77777777" w:rsidR="00E57FFB" w:rsidRPr="003B0492" w:rsidRDefault="00E5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8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C3A03A9" w14:textId="77777777" w:rsidR="00E57FFB" w:rsidRPr="003B0492" w:rsidRDefault="00E5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3B0492" w:rsidRPr="003B0492" w14:paraId="55481730" w14:textId="77777777" w:rsidTr="00ED7AD5">
        <w:trPr>
          <w:trHeight w:val="360"/>
          <w:jc w:val="center"/>
        </w:trPr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5D3AE0" w14:textId="77777777" w:rsidR="00E57FFB" w:rsidRPr="003B0492" w:rsidRDefault="00E5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3B0492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6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A88DC5" w14:textId="77777777" w:rsidR="00E57FFB" w:rsidRPr="003B0492" w:rsidRDefault="00E57F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3B0492">
              <w:rPr>
                <w:rFonts w:ascii="Times New Roman" w:hAnsi="Times New Roman" w:cs="Times New Roman"/>
              </w:rPr>
              <w:t>Serek homogenizowany waniliowy, 150g.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753BC12" w14:textId="77777777" w:rsidR="00E57FFB" w:rsidRPr="003B0492" w:rsidRDefault="00E5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3B0492">
              <w:rPr>
                <w:rFonts w:ascii="Times New Roman" w:hAnsi="Times New Roman" w:cs="Times New Roman"/>
              </w:rPr>
              <w:t>Szt.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262E1F7" w14:textId="224F65C0" w:rsidR="00E57FFB" w:rsidRPr="003B0492" w:rsidRDefault="00E5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3B0492">
              <w:rPr>
                <w:rFonts w:ascii="Times New Roman" w:hAnsi="Times New Roman" w:cs="Times New Roman"/>
              </w:rPr>
              <w:t xml:space="preserve">1 </w:t>
            </w:r>
            <w:r w:rsidR="003B0492" w:rsidRPr="003B0492">
              <w:rPr>
                <w:rFonts w:ascii="Times New Roman" w:hAnsi="Times New Roman" w:cs="Times New Roman"/>
              </w:rPr>
              <w:t>0</w:t>
            </w:r>
            <w:r w:rsidRPr="003B0492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9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683C25B" w14:textId="77777777" w:rsidR="00E57FFB" w:rsidRPr="003B0492" w:rsidRDefault="00E5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8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7C40031" w14:textId="77777777" w:rsidR="00E57FFB" w:rsidRPr="003B0492" w:rsidRDefault="00E5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3B0492" w:rsidRPr="003B0492" w14:paraId="121D3DCA" w14:textId="77777777" w:rsidTr="00ED7AD5">
        <w:trPr>
          <w:trHeight w:val="360"/>
          <w:jc w:val="center"/>
        </w:trPr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AE7FE7" w14:textId="77777777" w:rsidR="00E57FFB" w:rsidRPr="003B0492" w:rsidRDefault="00E5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3B0492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6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6D973C" w14:textId="77777777" w:rsidR="00E57FFB" w:rsidRPr="003B0492" w:rsidRDefault="00E57F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3B0492">
              <w:rPr>
                <w:rFonts w:ascii="Times New Roman" w:hAnsi="Times New Roman" w:cs="Times New Roman"/>
              </w:rPr>
              <w:t>Serek wiejski granulowany 200g.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54FBC39" w14:textId="77777777" w:rsidR="00E57FFB" w:rsidRPr="003B0492" w:rsidRDefault="00E5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3B0492">
              <w:rPr>
                <w:rFonts w:ascii="Times New Roman" w:hAnsi="Times New Roman" w:cs="Times New Roman"/>
              </w:rPr>
              <w:t>Szt.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EF4D856" w14:textId="0DACDA96" w:rsidR="00E57FFB" w:rsidRPr="003B0492" w:rsidRDefault="003B0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3B0492">
              <w:rPr>
                <w:rFonts w:ascii="Times New Roman" w:hAnsi="Times New Roman" w:cs="Times New Roman"/>
              </w:rPr>
              <w:t>8</w:t>
            </w:r>
            <w:r w:rsidR="00E57FFB" w:rsidRPr="003B0492"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9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21C1802" w14:textId="77777777" w:rsidR="00E57FFB" w:rsidRPr="003B0492" w:rsidRDefault="00E5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8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AD1EA7A" w14:textId="77777777" w:rsidR="00E57FFB" w:rsidRPr="003B0492" w:rsidRDefault="00E5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3B0492" w:rsidRPr="003B0492" w14:paraId="3C056F7F" w14:textId="77777777" w:rsidTr="00ED7AD5">
        <w:trPr>
          <w:trHeight w:val="360"/>
          <w:jc w:val="center"/>
        </w:trPr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D81E6A" w14:textId="77777777" w:rsidR="00E57FFB" w:rsidRPr="003B0492" w:rsidRDefault="00E5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3B0492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6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138C8B" w14:textId="77777777" w:rsidR="00E57FFB" w:rsidRPr="003B0492" w:rsidRDefault="00E57F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3B0492">
              <w:rPr>
                <w:rFonts w:ascii="Times New Roman" w:hAnsi="Times New Roman" w:cs="Times New Roman"/>
              </w:rPr>
              <w:t>Śmietana 18%, 400 ml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50387A4" w14:textId="77777777" w:rsidR="00E57FFB" w:rsidRPr="003B0492" w:rsidRDefault="00E5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3B0492">
              <w:rPr>
                <w:rFonts w:ascii="Times New Roman" w:hAnsi="Times New Roman" w:cs="Times New Roman"/>
              </w:rPr>
              <w:t>Szt.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3775B91" w14:textId="2F2280D6" w:rsidR="00E57FFB" w:rsidRPr="003B0492" w:rsidRDefault="003B0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3B0492">
              <w:rPr>
                <w:rFonts w:ascii="Times New Roman" w:hAnsi="Times New Roman" w:cs="Times New Roman"/>
              </w:rPr>
              <w:t>7</w:t>
            </w:r>
            <w:r w:rsidR="00E57FFB" w:rsidRPr="003B0492"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9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500C455" w14:textId="77777777" w:rsidR="00E57FFB" w:rsidRPr="003B0492" w:rsidRDefault="00E5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8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978D80E" w14:textId="77777777" w:rsidR="00E57FFB" w:rsidRPr="003B0492" w:rsidRDefault="00E5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3B0492" w:rsidRPr="003B0492" w14:paraId="40A02A07" w14:textId="77777777" w:rsidTr="00ED7AD5">
        <w:trPr>
          <w:trHeight w:val="360"/>
          <w:jc w:val="center"/>
        </w:trPr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932FE2" w14:textId="77777777" w:rsidR="00E57FFB" w:rsidRPr="003B0492" w:rsidRDefault="00E5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3B0492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6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A0B54A" w14:textId="77777777" w:rsidR="00E57FFB" w:rsidRPr="003B0492" w:rsidRDefault="00E57F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3B0492">
              <w:rPr>
                <w:rFonts w:ascii="Times New Roman" w:hAnsi="Times New Roman" w:cs="Times New Roman"/>
              </w:rPr>
              <w:t>Twaróg półtłusty kostka, 250 g.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4579699" w14:textId="5E55A929" w:rsidR="00E57FFB" w:rsidRPr="003B0492" w:rsidRDefault="003B0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3B0492">
              <w:rPr>
                <w:rFonts w:ascii="Times New Roman" w:hAnsi="Times New Roman" w:cs="Times New Roman"/>
                <w:b/>
                <w:bCs/>
              </w:rPr>
              <w:t>Kg.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F3946B1" w14:textId="01460D70" w:rsidR="00E57FFB" w:rsidRPr="003B0492" w:rsidRDefault="003B0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3B0492">
              <w:rPr>
                <w:rFonts w:ascii="Times New Roman" w:eastAsia="Times New Roman" w:hAnsi="Times New Roman" w:cs="Times New Roman"/>
                <w:lang w:eastAsia="pl-PL"/>
              </w:rPr>
              <w:t>145</w:t>
            </w:r>
          </w:p>
        </w:tc>
        <w:tc>
          <w:tcPr>
            <w:tcW w:w="9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359EFB6" w14:textId="77777777" w:rsidR="00E57FFB" w:rsidRPr="003B0492" w:rsidRDefault="00E5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8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C4DD2E3" w14:textId="77777777" w:rsidR="00E57FFB" w:rsidRPr="003B0492" w:rsidRDefault="00E5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3B0492" w:rsidRPr="003B0492" w14:paraId="76EEF6E7" w14:textId="77777777" w:rsidTr="00ED7AD5">
        <w:trPr>
          <w:trHeight w:val="360"/>
          <w:jc w:val="center"/>
        </w:trPr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792708" w14:textId="77777777" w:rsidR="00E57FFB" w:rsidRPr="003B0492" w:rsidRDefault="00E57F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B049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6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DB4B9A" w14:textId="77777777" w:rsidR="00E57FFB" w:rsidRPr="003B0492" w:rsidRDefault="00E57FFB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3B0492">
              <w:rPr>
                <w:rFonts w:ascii="Times New Roman" w:hAnsi="Times New Roman" w:cs="Times New Roman"/>
                <w:b/>
              </w:rPr>
              <w:t>Ogółem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4F029C9" w14:textId="77777777" w:rsidR="00E57FFB" w:rsidRPr="003B0492" w:rsidRDefault="00E57F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B0492">
              <w:rPr>
                <w:rFonts w:ascii="Times New Roman" w:hAnsi="Times New Roman" w:cs="Times New Roman"/>
                <w:b/>
              </w:rPr>
              <w:t> 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C7FF1DD" w14:textId="77777777" w:rsidR="00E57FFB" w:rsidRPr="003B0492" w:rsidRDefault="00E57F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B0492">
              <w:rPr>
                <w:rFonts w:ascii="Times New Roman" w:hAnsi="Times New Roman" w:cs="Times New Roman"/>
                <w:b/>
              </w:rPr>
              <w:t> </w:t>
            </w:r>
          </w:p>
        </w:tc>
        <w:tc>
          <w:tcPr>
            <w:tcW w:w="9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36E9011" w14:textId="77777777" w:rsidR="00E57FFB" w:rsidRPr="003B0492" w:rsidRDefault="00E57F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3999B7E" w14:textId="77777777" w:rsidR="00E57FFB" w:rsidRPr="003B0492" w:rsidRDefault="00E57F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14:paraId="3AFD7E8A" w14:textId="77777777" w:rsidR="00D6396A" w:rsidRPr="003B0492" w:rsidRDefault="00D6396A" w:rsidP="00D6396A">
      <w:pPr>
        <w:spacing w:after="24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6093E933" w14:textId="0B5B518E" w:rsidR="00820211" w:rsidRPr="00D2686C" w:rsidRDefault="00321A4A" w:rsidP="00820211">
      <w:pPr>
        <w:spacing w:after="120" w:line="240" w:lineRule="auto"/>
        <w:ind w:firstLine="375"/>
        <w:jc w:val="both"/>
        <w:rPr>
          <w:rFonts w:ascii="Times New Roman" w:eastAsia="Times New Roman" w:hAnsi="Times New Roman" w:cs="Times New Roman"/>
          <w:lang w:eastAsia="pl-PL"/>
        </w:rPr>
      </w:pPr>
      <w:r w:rsidRPr="00D2686C">
        <w:rPr>
          <w:rFonts w:ascii="Times New Roman" w:eastAsia="Times New Roman" w:hAnsi="Times New Roman" w:cs="Times New Roman"/>
          <w:b/>
          <w:lang w:eastAsia="pl-PL"/>
        </w:rPr>
        <w:lastRenderedPageBreak/>
        <w:t>Wartość ogółem brutto:</w:t>
      </w:r>
      <w:r w:rsidR="00820211" w:rsidRPr="00D2686C">
        <w:rPr>
          <w:rFonts w:ascii="Times New Roman" w:eastAsia="Times New Roman" w:hAnsi="Times New Roman" w:cs="Times New Roman"/>
          <w:lang w:eastAsia="pl-PL"/>
        </w:rPr>
        <w:t xml:space="preserve">............................................................................................................. zł. </w:t>
      </w:r>
    </w:p>
    <w:p w14:paraId="2566320E" w14:textId="77777777" w:rsidR="00820211" w:rsidRPr="00D2686C" w:rsidRDefault="00820211" w:rsidP="00820211">
      <w:pPr>
        <w:spacing w:after="240" w:line="240" w:lineRule="auto"/>
        <w:ind w:left="375"/>
        <w:jc w:val="both"/>
        <w:rPr>
          <w:rFonts w:ascii="Times New Roman" w:eastAsia="Times New Roman" w:hAnsi="Times New Roman" w:cs="Times New Roman"/>
          <w:lang w:eastAsia="pl-PL"/>
        </w:rPr>
      </w:pPr>
      <w:r w:rsidRPr="00D2686C">
        <w:rPr>
          <w:rFonts w:ascii="Times New Roman" w:eastAsia="Times New Roman" w:hAnsi="Times New Roman" w:cs="Times New Roman"/>
          <w:b/>
          <w:bCs/>
          <w:lang w:eastAsia="pl-PL"/>
        </w:rPr>
        <w:t>słownie zł.</w:t>
      </w:r>
      <w:r w:rsidRPr="00D2686C">
        <w:rPr>
          <w:rFonts w:ascii="Times New Roman" w:eastAsia="Times New Roman" w:hAnsi="Times New Roman" w:cs="Times New Roman"/>
          <w:lang w:eastAsia="pl-PL"/>
        </w:rPr>
        <w:t xml:space="preserve">  .....................................................................................................................................</w:t>
      </w:r>
    </w:p>
    <w:p w14:paraId="5C9B0579" w14:textId="77777777" w:rsidR="00820211" w:rsidRDefault="00820211" w:rsidP="00820211">
      <w:pPr>
        <w:spacing w:after="240" w:line="240" w:lineRule="auto"/>
        <w:ind w:left="375"/>
        <w:jc w:val="both"/>
        <w:rPr>
          <w:rFonts w:ascii="Times New Roman" w:eastAsia="Times New Roman" w:hAnsi="Times New Roman" w:cs="Times New Roman"/>
          <w:lang w:eastAsia="pl-PL"/>
        </w:rPr>
      </w:pPr>
      <w:r w:rsidRPr="00D2686C">
        <w:rPr>
          <w:rFonts w:ascii="Times New Roman" w:eastAsia="Times New Roman" w:hAnsi="Times New Roman" w:cs="Times New Roman"/>
          <w:lang w:eastAsia="pl-PL"/>
        </w:rPr>
        <w:t>Cena podana w ofercie jest ceną ryczałtową i obejmuje wszystkie koszty i składniki związane z wykonaniem zamówienia oraz warunkami stawianymi przez zamawiającego, w tym koszty dostawy.</w:t>
      </w:r>
    </w:p>
    <w:p w14:paraId="47BC9804" w14:textId="42B453A4" w:rsidR="00D2686C" w:rsidRPr="00D2686C" w:rsidRDefault="00D2686C" w:rsidP="00D2686C">
      <w:pPr>
        <w:spacing w:after="24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WYKONAWCA PRZYGOTOWUJĄC OFERTĘ STOSUJE STAWKĘ PODATKU VAT OBOWIĄZUJĄCĄ NA DZIEŃ SPORZĄDZENIA OFERTY.</w:t>
      </w:r>
    </w:p>
    <w:p w14:paraId="71B4C42D" w14:textId="77777777" w:rsidR="00820211" w:rsidRPr="00D2686C" w:rsidRDefault="00820211" w:rsidP="00820211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D2686C">
        <w:rPr>
          <w:rFonts w:ascii="Times New Roman" w:eastAsia="Times New Roman" w:hAnsi="Times New Roman" w:cs="Times New Roman"/>
          <w:b/>
          <w:lang w:eastAsia="pl-PL"/>
        </w:rPr>
        <w:t>2.</w:t>
      </w:r>
      <w:r w:rsidRPr="00D2686C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D2686C">
        <w:rPr>
          <w:rFonts w:ascii="Times New Roman" w:eastAsia="Times New Roman" w:hAnsi="Times New Roman" w:cs="Times New Roman"/>
          <w:b/>
          <w:lang w:eastAsia="pl-PL"/>
        </w:rPr>
        <w:t xml:space="preserve">Pełnomocnik w przypadku składania oferty wspólnej </w:t>
      </w:r>
      <w:r w:rsidRPr="00D2686C">
        <w:rPr>
          <w:rFonts w:ascii="Times New Roman" w:eastAsia="Times New Roman" w:hAnsi="Times New Roman" w:cs="Times New Roman"/>
          <w:b/>
          <w:i/>
          <w:lang w:eastAsia="pl-PL"/>
        </w:rPr>
        <w:t>(jeżeli dotyczy)</w:t>
      </w:r>
      <w:r w:rsidRPr="00D2686C">
        <w:rPr>
          <w:rFonts w:ascii="Times New Roman" w:eastAsia="Times New Roman" w:hAnsi="Times New Roman" w:cs="Times New Roman"/>
          <w:b/>
          <w:lang w:eastAsia="pl-PL"/>
        </w:rPr>
        <w:t>:</w:t>
      </w:r>
    </w:p>
    <w:p w14:paraId="3ED6E4C3" w14:textId="77777777" w:rsidR="00820211" w:rsidRPr="00D2686C" w:rsidRDefault="00820211" w:rsidP="00D2686C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D2686C">
        <w:rPr>
          <w:rFonts w:ascii="Times New Roman" w:eastAsia="Times New Roman" w:hAnsi="Times New Roman" w:cs="Times New Roman"/>
          <w:lang w:eastAsia="pl-PL"/>
        </w:rPr>
        <w:t xml:space="preserve">    Nazwisko i imię …………………………………………………………………………………………</w:t>
      </w:r>
    </w:p>
    <w:p w14:paraId="5512F4C4" w14:textId="77777777" w:rsidR="00820211" w:rsidRPr="00D2686C" w:rsidRDefault="00820211" w:rsidP="00D2686C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D2686C">
        <w:rPr>
          <w:rFonts w:ascii="Times New Roman" w:eastAsia="Times New Roman" w:hAnsi="Times New Roman" w:cs="Times New Roman"/>
          <w:lang w:eastAsia="pl-PL"/>
        </w:rPr>
        <w:t xml:space="preserve">    Stanowisko …………………………………………...…………………………………………………</w:t>
      </w:r>
    </w:p>
    <w:p w14:paraId="5344DA92" w14:textId="77777777" w:rsidR="00820211" w:rsidRPr="00D2686C" w:rsidRDefault="00820211" w:rsidP="00D2686C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D2686C">
        <w:rPr>
          <w:rFonts w:ascii="Times New Roman" w:eastAsia="Times New Roman" w:hAnsi="Times New Roman" w:cs="Times New Roman"/>
          <w:lang w:eastAsia="pl-PL"/>
        </w:rPr>
        <w:t xml:space="preserve">    Telefon …………………………………………….e-mail……………....…………………………….</w:t>
      </w:r>
    </w:p>
    <w:p w14:paraId="1381E4F0" w14:textId="77777777" w:rsidR="00820211" w:rsidRPr="00D2686C" w:rsidRDefault="00820211" w:rsidP="00820211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D2686C">
        <w:rPr>
          <w:rFonts w:ascii="Times New Roman" w:eastAsia="Times New Roman" w:hAnsi="Times New Roman" w:cs="Times New Roman"/>
          <w:lang w:eastAsia="pl-PL"/>
        </w:rPr>
        <w:t xml:space="preserve">    Adres…………………………………………………………………………………………………….</w:t>
      </w:r>
    </w:p>
    <w:p w14:paraId="7938931E" w14:textId="77777777" w:rsidR="00820211" w:rsidRPr="00D2686C" w:rsidRDefault="00820211" w:rsidP="00820211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eastAsia="pl-PL"/>
        </w:rPr>
      </w:pPr>
      <w:r w:rsidRPr="00D2686C">
        <w:rPr>
          <w:rFonts w:ascii="Times New Roman" w:eastAsia="Calibri" w:hAnsi="Times New Roman" w:cs="Times New Roman"/>
          <w:lang w:eastAsia="pl-PL"/>
        </w:rPr>
        <w:t xml:space="preserve">    W zakresie: </w:t>
      </w:r>
      <w:r w:rsidRPr="00D2686C">
        <w:rPr>
          <w:rFonts w:ascii="Times New Roman" w:eastAsia="Calibri" w:hAnsi="Times New Roman" w:cs="Times New Roman"/>
          <w:i/>
          <w:lang w:eastAsia="pl-PL"/>
        </w:rPr>
        <w:t>(niepotrzebne skreślić)</w:t>
      </w:r>
    </w:p>
    <w:p w14:paraId="0A70CE21" w14:textId="77777777" w:rsidR="00820211" w:rsidRPr="00D2686C" w:rsidRDefault="00820211" w:rsidP="00820211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eastAsia="pl-PL"/>
        </w:rPr>
      </w:pPr>
      <w:r w:rsidRPr="00D2686C">
        <w:rPr>
          <w:rFonts w:ascii="Times New Roman" w:eastAsia="Calibri" w:hAnsi="Times New Roman" w:cs="Times New Roman"/>
          <w:lang w:eastAsia="pl-PL"/>
        </w:rPr>
        <w:t xml:space="preserve">           - do reprezentowania w postępowaniu;</w:t>
      </w:r>
    </w:p>
    <w:p w14:paraId="24A06E94" w14:textId="77777777" w:rsidR="00820211" w:rsidRPr="00D2686C" w:rsidRDefault="00820211" w:rsidP="00820211">
      <w:pPr>
        <w:autoSpaceDE w:val="0"/>
        <w:autoSpaceDN w:val="0"/>
        <w:adjustRightInd w:val="0"/>
        <w:spacing w:after="120" w:line="240" w:lineRule="auto"/>
        <w:rPr>
          <w:rFonts w:ascii="Times New Roman" w:eastAsia="Calibri" w:hAnsi="Times New Roman" w:cs="Times New Roman"/>
          <w:lang w:eastAsia="pl-PL"/>
        </w:rPr>
      </w:pPr>
      <w:r w:rsidRPr="00D2686C">
        <w:rPr>
          <w:rFonts w:ascii="Times New Roman" w:eastAsia="Calibri" w:hAnsi="Times New Roman" w:cs="Times New Roman"/>
          <w:lang w:eastAsia="pl-PL"/>
        </w:rPr>
        <w:t xml:space="preserve">           - do reprezentowania w postępowaniu i zawarcia umowy.</w:t>
      </w:r>
    </w:p>
    <w:p w14:paraId="39BEEC26" w14:textId="77777777" w:rsidR="00820211" w:rsidRPr="00D2686C" w:rsidRDefault="00820211" w:rsidP="00820211">
      <w:pPr>
        <w:pStyle w:val="Akapitzlist"/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lang w:eastAsia="pl-PL"/>
        </w:rPr>
      </w:pPr>
      <w:r w:rsidRPr="00D2686C">
        <w:rPr>
          <w:rFonts w:ascii="Times New Roman" w:eastAsia="Times New Roman" w:hAnsi="Times New Roman" w:cs="Times New Roman"/>
          <w:lang w:eastAsia="pl-PL"/>
        </w:rPr>
        <w:t xml:space="preserve">Składając niniejszą ofertę </w:t>
      </w:r>
      <w:r w:rsidRPr="00D2686C">
        <w:rPr>
          <w:rFonts w:ascii="Times New Roman" w:eastAsia="Times New Roman" w:hAnsi="Times New Roman" w:cs="Times New Roman"/>
          <w:b/>
          <w:lang w:eastAsia="pl-PL"/>
        </w:rPr>
        <w:t xml:space="preserve">oświadczamy, </w:t>
      </w:r>
      <w:r w:rsidRPr="00D2686C">
        <w:rPr>
          <w:rFonts w:ascii="Times New Roman" w:eastAsia="Times New Roman" w:hAnsi="Times New Roman" w:cs="Times New Roman"/>
          <w:lang w:eastAsia="pl-PL"/>
        </w:rPr>
        <w:t>że</w:t>
      </w:r>
      <w:r w:rsidRPr="00D2686C">
        <w:rPr>
          <w:rFonts w:ascii="Times New Roman" w:eastAsia="Times New Roman" w:hAnsi="Times New Roman" w:cs="Times New Roman"/>
          <w:b/>
          <w:lang w:eastAsia="pl-PL"/>
        </w:rPr>
        <w:t xml:space="preserve"> </w:t>
      </w:r>
      <w:r w:rsidRPr="00D2686C">
        <w:rPr>
          <w:rFonts w:ascii="Times New Roman" w:eastAsia="Times New Roman" w:hAnsi="Times New Roman" w:cs="Times New Roman"/>
          <w:lang w:eastAsia="pl-PL"/>
        </w:rPr>
        <w:t xml:space="preserve">akceptujemy warunki określone przez Zamawiającego w zapytaniu ofertowym oraz we wzorze umowy. Zobowiązujemy się do zawarcia umowy zgodnie z załączonym do zapytania projektem oraz zgodnie ze złożoną ofertą, w miejscu i terminie wyznaczonym przez zamawiającego. Uzyskaliśmy wszelkie niezbędne informacje do przygotowania oferty i wykonania zamówienia. </w:t>
      </w:r>
    </w:p>
    <w:p w14:paraId="6C76331C" w14:textId="77777777" w:rsidR="00820211" w:rsidRPr="00D2686C" w:rsidRDefault="00820211" w:rsidP="00820211">
      <w:pPr>
        <w:pStyle w:val="Akapitzlist"/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lang w:eastAsia="pl-PL"/>
        </w:rPr>
      </w:pPr>
      <w:r w:rsidRPr="00D2686C">
        <w:rPr>
          <w:rFonts w:ascii="Times New Roman" w:eastAsia="Times New Roman" w:hAnsi="Times New Roman" w:cs="Times New Roman"/>
          <w:lang w:eastAsia="pl-PL"/>
        </w:rPr>
        <w:t>Oświadczamy, że oferowane dostawy odpowiadają wymaganiom określonym przez Zamawiającego.</w:t>
      </w:r>
    </w:p>
    <w:p w14:paraId="0D93BA0D" w14:textId="77777777" w:rsidR="00820211" w:rsidRPr="00D2686C" w:rsidRDefault="00820211" w:rsidP="00820211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lang w:eastAsia="pl-PL"/>
        </w:rPr>
      </w:pPr>
      <w:r w:rsidRPr="00D2686C">
        <w:rPr>
          <w:rFonts w:ascii="Times New Roman" w:eastAsia="Calibri" w:hAnsi="Times New Roman" w:cs="Times New Roman"/>
          <w:lang w:eastAsia="pl-PL"/>
        </w:rPr>
        <w:t>Oświadczamy, że posiadamy uprawnienia do wykonania przedmiotu zamówienia zgodnie z obowiązującymi przepisami prawnymi.</w:t>
      </w:r>
    </w:p>
    <w:p w14:paraId="77554861" w14:textId="77777777" w:rsidR="00820211" w:rsidRPr="00D2686C" w:rsidRDefault="00820211" w:rsidP="00820211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lang w:eastAsia="pl-PL"/>
        </w:rPr>
      </w:pPr>
      <w:r w:rsidRPr="00D2686C">
        <w:rPr>
          <w:rFonts w:ascii="Times New Roman" w:eastAsia="Calibri" w:hAnsi="Times New Roman" w:cs="Times New Roman"/>
          <w:lang w:eastAsia="pl-PL"/>
        </w:rPr>
        <w:t xml:space="preserve">Oświadczamy, że spełniamy wszystkie warunki określone w zapytaniu ofertowym.  </w:t>
      </w:r>
    </w:p>
    <w:p w14:paraId="1DC6B244" w14:textId="77777777" w:rsidR="00820211" w:rsidRPr="00D2686C" w:rsidRDefault="00820211" w:rsidP="00820211">
      <w:pPr>
        <w:pStyle w:val="Akapitzlist"/>
        <w:numPr>
          <w:ilvl w:val="0"/>
          <w:numId w:val="3"/>
        </w:numPr>
        <w:spacing w:after="0"/>
        <w:ind w:left="284" w:hanging="284"/>
        <w:jc w:val="both"/>
        <w:rPr>
          <w:rFonts w:ascii="Times New Roman" w:eastAsia="Times New Roman" w:hAnsi="Times New Roman" w:cs="Times New Roman"/>
          <w:lang w:eastAsia="pl-PL"/>
        </w:rPr>
      </w:pPr>
      <w:r w:rsidRPr="00D2686C">
        <w:rPr>
          <w:rFonts w:ascii="Times New Roman" w:eastAsia="Times New Roman" w:hAnsi="Times New Roman" w:cs="Times New Roman"/>
          <w:lang w:eastAsia="pl-PL"/>
        </w:rPr>
        <w:t>Oświadczamy, że zapoznaliśmy się z klauzulą informacyjną dotyczącą przetwarzania danych osobowych zawartą w zapytaniu ofertowym.</w:t>
      </w:r>
    </w:p>
    <w:p w14:paraId="6AB1AC73" w14:textId="77777777" w:rsidR="00820211" w:rsidRPr="00D2686C" w:rsidRDefault="00820211" w:rsidP="00820211">
      <w:pPr>
        <w:pStyle w:val="Akapitzlist"/>
        <w:numPr>
          <w:ilvl w:val="0"/>
          <w:numId w:val="3"/>
        </w:numPr>
        <w:spacing w:after="0"/>
        <w:ind w:left="284" w:hanging="284"/>
        <w:jc w:val="both"/>
        <w:rPr>
          <w:rFonts w:ascii="Times New Roman" w:eastAsia="Times New Roman" w:hAnsi="Times New Roman" w:cs="Times New Roman"/>
          <w:lang w:eastAsia="pl-PL"/>
        </w:rPr>
      </w:pPr>
      <w:r w:rsidRPr="00D2686C">
        <w:rPr>
          <w:rFonts w:ascii="Times New Roman" w:eastAsia="Times New Roman" w:hAnsi="Times New Roman" w:cs="Times New Roman"/>
          <w:lang w:eastAsia="pl-PL"/>
        </w:rPr>
        <w:t>Oświadczamy, że wypełniliśmy obowiązki informacyjne przewidziane w art. 13 lub art. 14 RODO wobec osób fizycznych, od których dane osobowe bezpośrednio lub pośrednio pozyskaliśmy w celu ubiegania się o udzielenie zamówienia publicznego w niniejszym postępowaniu.</w:t>
      </w:r>
    </w:p>
    <w:p w14:paraId="3D319823" w14:textId="77777777" w:rsidR="00820211" w:rsidRPr="00D2686C" w:rsidRDefault="00820211" w:rsidP="00820211">
      <w:pPr>
        <w:pStyle w:val="Akapitzlist"/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lang w:eastAsia="pl-PL"/>
        </w:rPr>
      </w:pPr>
      <w:r w:rsidRPr="00D2686C">
        <w:rPr>
          <w:rFonts w:ascii="Times New Roman" w:eastAsia="Times New Roman" w:hAnsi="Times New Roman" w:cs="Times New Roman"/>
          <w:lang w:eastAsia="pl-PL"/>
        </w:rPr>
        <w:t>Oświadczamy, że uważamy się za związanych niniejszą ofertą na okres 30 dni od ostatecznego terminu składania ofert.</w:t>
      </w:r>
    </w:p>
    <w:p w14:paraId="2F11846B" w14:textId="42230DB4" w:rsidR="00820211" w:rsidRPr="00D2686C" w:rsidRDefault="00820211" w:rsidP="00321A4A">
      <w:pPr>
        <w:pStyle w:val="Akapitzlist"/>
        <w:numPr>
          <w:ilvl w:val="0"/>
          <w:numId w:val="3"/>
        </w:numPr>
        <w:spacing w:after="12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D2686C">
        <w:rPr>
          <w:rFonts w:ascii="Times New Roman" w:eastAsia="Times New Roman" w:hAnsi="Times New Roman" w:cs="Times New Roman"/>
          <w:lang w:eastAsia="pl-PL"/>
        </w:rPr>
        <w:t xml:space="preserve">Termin wykonania zamówienia: </w:t>
      </w:r>
      <w:r w:rsidRPr="00D2686C">
        <w:rPr>
          <w:rFonts w:ascii="Times New Roman" w:eastAsia="Times New Roman" w:hAnsi="Times New Roman" w:cs="Times New Roman"/>
          <w:b/>
          <w:lang w:eastAsia="pl-PL"/>
        </w:rPr>
        <w:t>od dnia 0</w:t>
      </w:r>
      <w:r w:rsidR="00D2686C" w:rsidRPr="00D2686C">
        <w:rPr>
          <w:rFonts w:ascii="Times New Roman" w:eastAsia="Times New Roman" w:hAnsi="Times New Roman" w:cs="Times New Roman"/>
          <w:b/>
          <w:lang w:eastAsia="pl-PL"/>
        </w:rPr>
        <w:t>1</w:t>
      </w:r>
      <w:r w:rsidRPr="00D2686C">
        <w:rPr>
          <w:rFonts w:ascii="Times New Roman" w:eastAsia="Times New Roman" w:hAnsi="Times New Roman" w:cs="Times New Roman"/>
          <w:b/>
          <w:lang w:eastAsia="pl-PL"/>
        </w:rPr>
        <w:t>.0</w:t>
      </w:r>
      <w:r w:rsidR="00D2686C" w:rsidRPr="00D2686C">
        <w:rPr>
          <w:rFonts w:ascii="Times New Roman" w:eastAsia="Times New Roman" w:hAnsi="Times New Roman" w:cs="Times New Roman"/>
          <w:b/>
          <w:lang w:eastAsia="pl-PL"/>
        </w:rPr>
        <w:t>7</w:t>
      </w:r>
      <w:r w:rsidRPr="00D2686C">
        <w:rPr>
          <w:rFonts w:ascii="Times New Roman" w:eastAsia="Times New Roman" w:hAnsi="Times New Roman" w:cs="Times New Roman"/>
          <w:b/>
          <w:lang w:eastAsia="pl-PL"/>
        </w:rPr>
        <w:t>.202</w:t>
      </w:r>
      <w:r w:rsidR="00321A4A" w:rsidRPr="00D2686C">
        <w:rPr>
          <w:rFonts w:ascii="Times New Roman" w:eastAsia="Times New Roman" w:hAnsi="Times New Roman" w:cs="Times New Roman"/>
          <w:b/>
          <w:lang w:eastAsia="pl-PL"/>
        </w:rPr>
        <w:t>3</w:t>
      </w:r>
      <w:r w:rsidRPr="00D2686C">
        <w:rPr>
          <w:rFonts w:ascii="Times New Roman" w:eastAsia="Times New Roman" w:hAnsi="Times New Roman" w:cs="Times New Roman"/>
          <w:b/>
          <w:lang w:eastAsia="pl-PL"/>
        </w:rPr>
        <w:t>r. do dnia 3</w:t>
      </w:r>
      <w:r w:rsidR="00D2686C" w:rsidRPr="00D2686C">
        <w:rPr>
          <w:rFonts w:ascii="Times New Roman" w:eastAsia="Times New Roman" w:hAnsi="Times New Roman" w:cs="Times New Roman"/>
          <w:b/>
          <w:lang w:eastAsia="pl-PL"/>
        </w:rPr>
        <w:t>1</w:t>
      </w:r>
      <w:r w:rsidRPr="00D2686C">
        <w:rPr>
          <w:rFonts w:ascii="Times New Roman" w:eastAsia="Times New Roman" w:hAnsi="Times New Roman" w:cs="Times New Roman"/>
          <w:b/>
          <w:lang w:eastAsia="pl-PL"/>
        </w:rPr>
        <w:t>.</w:t>
      </w:r>
      <w:r w:rsidR="00D2686C" w:rsidRPr="00D2686C">
        <w:rPr>
          <w:rFonts w:ascii="Times New Roman" w:eastAsia="Times New Roman" w:hAnsi="Times New Roman" w:cs="Times New Roman"/>
          <w:b/>
          <w:lang w:eastAsia="pl-PL"/>
        </w:rPr>
        <w:t>12</w:t>
      </w:r>
      <w:r w:rsidRPr="00D2686C">
        <w:rPr>
          <w:rFonts w:ascii="Times New Roman" w:eastAsia="Times New Roman" w:hAnsi="Times New Roman" w:cs="Times New Roman"/>
          <w:b/>
          <w:lang w:eastAsia="pl-PL"/>
        </w:rPr>
        <w:t>.202</w:t>
      </w:r>
      <w:r w:rsidR="00321A4A" w:rsidRPr="00D2686C">
        <w:rPr>
          <w:rFonts w:ascii="Times New Roman" w:eastAsia="Times New Roman" w:hAnsi="Times New Roman" w:cs="Times New Roman"/>
          <w:b/>
          <w:lang w:eastAsia="pl-PL"/>
        </w:rPr>
        <w:t>3</w:t>
      </w:r>
      <w:r w:rsidRPr="00D2686C">
        <w:rPr>
          <w:rFonts w:ascii="Times New Roman" w:eastAsia="Times New Roman" w:hAnsi="Times New Roman" w:cs="Times New Roman"/>
          <w:b/>
          <w:lang w:eastAsia="pl-PL"/>
        </w:rPr>
        <w:t xml:space="preserve">r. </w:t>
      </w:r>
    </w:p>
    <w:p w14:paraId="4E11C554" w14:textId="77777777" w:rsidR="00820211" w:rsidRPr="00D2686C" w:rsidRDefault="00820211" w:rsidP="00820211">
      <w:pPr>
        <w:pStyle w:val="Akapitzlist"/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lang w:eastAsia="pl-PL"/>
        </w:rPr>
      </w:pPr>
      <w:r w:rsidRPr="00D2686C">
        <w:rPr>
          <w:rFonts w:ascii="Times New Roman" w:eastAsia="Times New Roman" w:hAnsi="Times New Roman" w:cs="Times New Roman"/>
          <w:lang w:eastAsia="pl-PL"/>
        </w:rPr>
        <w:t>Oferta zawiera/nie zawiera* informacje stanowiące tajemnicę przedsiębiorstwa w rozumieniu ustawy o zwalczaniu nieuczciwej konkurencji.</w:t>
      </w:r>
    </w:p>
    <w:p w14:paraId="1ACBF3CC" w14:textId="77777777" w:rsidR="00820211" w:rsidRPr="00D2686C" w:rsidRDefault="00820211" w:rsidP="00820211">
      <w:pPr>
        <w:spacing w:after="0" w:line="240" w:lineRule="auto"/>
        <w:ind w:left="284" w:hanging="284"/>
        <w:rPr>
          <w:rFonts w:ascii="Times New Roman" w:eastAsia="Times New Roman" w:hAnsi="Times New Roman" w:cs="Times New Roman"/>
          <w:lang w:eastAsia="pl-PL"/>
        </w:rPr>
      </w:pPr>
    </w:p>
    <w:p w14:paraId="4A44A5AD" w14:textId="77777777" w:rsidR="00820211" w:rsidRPr="00D2686C" w:rsidRDefault="00820211" w:rsidP="00820211">
      <w:pPr>
        <w:spacing w:after="0" w:line="240" w:lineRule="auto"/>
        <w:rPr>
          <w:rFonts w:ascii="Times New Roman" w:eastAsia="Times New Roman" w:hAnsi="Times New Roman" w:cs="Times New Roman"/>
          <w:b/>
          <w:lang w:eastAsia="pl-PL"/>
        </w:rPr>
      </w:pPr>
      <w:r w:rsidRPr="00D2686C">
        <w:rPr>
          <w:rFonts w:ascii="Times New Roman" w:eastAsia="Times New Roman" w:hAnsi="Times New Roman" w:cs="Times New Roman"/>
          <w:b/>
          <w:lang w:eastAsia="pl-PL"/>
        </w:rPr>
        <w:t xml:space="preserve"> Załącznikami do niniejszej oferty są:</w:t>
      </w:r>
    </w:p>
    <w:p w14:paraId="4694C134" w14:textId="77777777" w:rsidR="00820211" w:rsidRPr="00D2686C" w:rsidRDefault="00820211" w:rsidP="00820211">
      <w:pPr>
        <w:spacing w:after="0" w:line="240" w:lineRule="auto"/>
        <w:rPr>
          <w:rFonts w:ascii="Times New Roman" w:eastAsia="Times New Roman" w:hAnsi="Times New Roman" w:cs="Times New Roman"/>
          <w:b/>
          <w:lang w:eastAsia="pl-PL"/>
        </w:rPr>
      </w:pPr>
    </w:p>
    <w:p w14:paraId="53C4BC2F" w14:textId="77777777" w:rsidR="00820211" w:rsidRPr="00D2686C" w:rsidRDefault="00820211" w:rsidP="00820211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D2686C">
        <w:rPr>
          <w:rFonts w:ascii="Times New Roman" w:eastAsia="Times New Roman" w:hAnsi="Times New Roman" w:cs="Times New Roman"/>
          <w:lang w:eastAsia="pl-PL"/>
        </w:rPr>
        <w:t>...........................................................................................................................................................</w:t>
      </w:r>
    </w:p>
    <w:p w14:paraId="3D743E2D" w14:textId="77777777" w:rsidR="00820211" w:rsidRPr="00D2686C" w:rsidRDefault="00820211" w:rsidP="00820211">
      <w:pPr>
        <w:spacing w:after="0" w:line="240" w:lineRule="auto"/>
        <w:ind w:left="540"/>
        <w:rPr>
          <w:rFonts w:ascii="Times New Roman" w:eastAsia="Times New Roman" w:hAnsi="Times New Roman" w:cs="Times New Roman"/>
          <w:lang w:eastAsia="pl-PL"/>
        </w:rPr>
      </w:pPr>
    </w:p>
    <w:p w14:paraId="2F821BCA" w14:textId="77777777" w:rsidR="00820211" w:rsidRPr="00D2686C" w:rsidRDefault="00820211" w:rsidP="00820211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D2686C">
        <w:rPr>
          <w:rFonts w:ascii="Times New Roman" w:eastAsia="Times New Roman" w:hAnsi="Times New Roman" w:cs="Times New Roman"/>
          <w:lang w:eastAsia="pl-PL"/>
        </w:rPr>
        <w:t>...........................................................................................................................................................</w:t>
      </w:r>
    </w:p>
    <w:p w14:paraId="2D70ED40" w14:textId="77777777" w:rsidR="00820211" w:rsidRPr="00D2686C" w:rsidRDefault="00820211" w:rsidP="00820211">
      <w:pPr>
        <w:spacing w:after="0" w:line="240" w:lineRule="auto"/>
        <w:ind w:left="540"/>
        <w:rPr>
          <w:rFonts w:ascii="Times New Roman" w:eastAsia="Times New Roman" w:hAnsi="Times New Roman" w:cs="Times New Roman"/>
          <w:lang w:eastAsia="pl-PL"/>
        </w:rPr>
      </w:pPr>
    </w:p>
    <w:p w14:paraId="23534C0D" w14:textId="77777777" w:rsidR="00820211" w:rsidRPr="00D2686C" w:rsidRDefault="00820211" w:rsidP="00820211">
      <w:pPr>
        <w:spacing w:after="0" w:line="240" w:lineRule="auto"/>
        <w:ind w:left="540"/>
        <w:rPr>
          <w:rFonts w:ascii="Times New Roman" w:eastAsia="Times New Roman" w:hAnsi="Times New Roman" w:cs="Times New Roman"/>
          <w:lang w:eastAsia="pl-PL"/>
        </w:rPr>
      </w:pPr>
    </w:p>
    <w:p w14:paraId="0ED4CA70" w14:textId="77777777" w:rsidR="00820211" w:rsidRPr="00D2686C" w:rsidRDefault="00820211" w:rsidP="00820211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1466F5FE" w14:textId="77777777" w:rsidR="00820211" w:rsidRPr="00D2686C" w:rsidRDefault="00820211" w:rsidP="00820211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4CF7D9CE" w14:textId="77777777" w:rsidR="00820211" w:rsidRPr="00D2686C" w:rsidRDefault="00820211" w:rsidP="00820211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5B6B8714" w14:textId="77777777" w:rsidR="00820211" w:rsidRPr="00D2686C" w:rsidRDefault="00820211" w:rsidP="00820211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pl-PL"/>
        </w:rPr>
      </w:pPr>
      <w:r w:rsidRPr="00D2686C">
        <w:rPr>
          <w:rFonts w:ascii="Times New Roman" w:eastAsia="Times New Roman" w:hAnsi="Times New Roman" w:cs="Times New Roman"/>
          <w:lang w:eastAsia="pl-PL"/>
        </w:rPr>
        <w:t>.......................................................</w:t>
      </w:r>
    </w:p>
    <w:p w14:paraId="472A02E6" w14:textId="77777777" w:rsidR="00820211" w:rsidRPr="00D2686C" w:rsidRDefault="00820211" w:rsidP="00820211">
      <w:pPr>
        <w:spacing w:after="0" w:line="240" w:lineRule="auto"/>
        <w:ind w:left="6379" w:hanging="283"/>
        <w:rPr>
          <w:rFonts w:ascii="Times New Roman" w:eastAsia="Times New Roman" w:hAnsi="Times New Roman" w:cs="Times New Roman"/>
          <w:i/>
          <w:lang w:eastAsia="pl-PL"/>
        </w:rPr>
      </w:pPr>
      <w:r w:rsidRPr="00D2686C">
        <w:rPr>
          <w:rFonts w:ascii="Times New Roman" w:eastAsia="Times New Roman" w:hAnsi="Times New Roman" w:cs="Times New Roman"/>
          <w:i/>
          <w:lang w:eastAsia="pl-PL"/>
        </w:rPr>
        <w:t xml:space="preserve">   (podpis osoby uprawnionej do składania oświadczeń woli   w imieniu wykonawcy)</w:t>
      </w:r>
    </w:p>
    <w:p w14:paraId="31BE1C54" w14:textId="77777777" w:rsidR="00820211" w:rsidRPr="00D2686C" w:rsidRDefault="00820211" w:rsidP="00820211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D2686C">
        <w:rPr>
          <w:rFonts w:ascii="Times New Roman" w:eastAsia="Times New Roman" w:hAnsi="Times New Roman" w:cs="Times New Roman"/>
          <w:lang w:eastAsia="pl-PL"/>
        </w:rPr>
        <w:t>……………………………………………</w:t>
      </w:r>
      <w:r w:rsidRPr="00D2686C">
        <w:rPr>
          <w:rFonts w:ascii="Times New Roman" w:eastAsia="Times New Roman" w:hAnsi="Times New Roman" w:cs="Times New Roman"/>
          <w:lang w:eastAsia="pl-PL"/>
        </w:rPr>
        <w:tab/>
      </w:r>
    </w:p>
    <w:p w14:paraId="65519622" w14:textId="77777777" w:rsidR="00820211" w:rsidRPr="00D2686C" w:rsidRDefault="00820211" w:rsidP="00820211">
      <w:pPr>
        <w:spacing w:after="0" w:line="240" w:lineRule="auto"/>
        <w:rPr>
          <w:rFonts w:ascii="Times New Roman" w:eastAsia="Times New Roman" w:hAnsi="Times New Roman" w:cs="Times New Roman"/>
          <w:i/>
          <w:lang w:eastAsia="pl-PL"/>
        </w:rPr>
      </w:pPr>
      <w:r w:rsidRPr="00D2686C">
        <w:rPr>
          <w:rFonts w:ascii="Times New Roman" w:eastAsia="Times New Roman" w:hAnsi="Times New Roman" w:cs="Times New Roman"/>
          <w:i/>
          <w:lang w:eastAsia="pl-PL"/>
        </w:rPr>
        <w:t xml:space="preserve">              (miejscowość, data)</w:t>
      </w:r>
    </w:p>
    <w:p w14:paraId="51682A66" w14:textId="77777777" w:rsidR="00820211" w:rsidRPr="00D2686C" w:rsidRDefault="00820211" w:rsidP="00820211">
      <w:pPr>
        <w:rPr>
          <w:rFonts w:ascii="Calibri" w:eastAsia="Calibri" w:hAnsi="Calibri" w:cs="Times New Roman"/>
        </w:rPr>
      </w:pPr>
    </w:p>
    <w:p w14:paraId="48CE6153" w14:textId="0FCB9A76" w:rsidR="0050063A" w:rsidRPr="00D2686C" w:rsidRDefault="00820211">
      <w:r w:rsidRPr="00D2686C">
        <w:rPr>
          <w:rFonts w:ascii="Times New Roman" w:hAnsi="Times New Roman" w:cs="Times New Roman"/>
        </w:rPr>
        <w:t>* niewłaściwe skreślić</w:t>
      </w:r>
    </w:p>
    <w:sectPr w:rsidR="0050063A" w:rsidRPr="00D2686C" w:rsidSect="00BB614B">
      <w:footerReference w:type="default" r:id="rId7"/>
      <w:pgSz w:w="11906" w:h="16838"/>
      <w:pgMar w:top="993" w:right="1274" w:bottom="709" w:left="1417" w:header="708" w:footer="17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0C49CC" w14:textId="77777777" w:rsidR="008509AC" w:rsidRDefault="008509AC">
      <w:pPr>
        <w:spacing w:after="0" w:line="240" w:lineRule="auto"/>
      </w:pPr>
      <w:r>
        <w:separator/>
      </w:r>
    </w:p>
  </w:endnote>
  <w:endnote w:type="continuationSeparator" w:id="0">
    <w:p w14:paraId="5D747FD0" w14:textId="77777777" w:rsidR="008509AC" w:rsidRDefault="008509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G Mincho Light J">
    <w:altName w:val="Times New Roman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FE3AEB" w14:textId="77777777" w:rsidR="00BB15B5" w:rsidRPr="003A1BAF" w:rsidRDefault="00000000">
    <w:pPr>
      <w:pStyle w:val="Stopka"/>
      <w:jc w:val="center"/>
      <w:rPr>
        <w:sz w:val="16"/>
        <w:szCs w:val="16"/>
      </w:rPr>
    </w:pPr>
    <w:r w:rsidRPr="003A1BAF">
      <w:rPr>
        <w:sz w:val="16"/>
        <w:szCs w:val="16"/>
      </w:rPr>
      <w:fldChar w:fldCharType="begin"/>
    </w:r>
    <w:r w:rsidRPr="003A1BAF">
      <w:rPr>
        <w:sz w:val="16"/>
        <w:szCs w:val="16"/>
      </w:rPr>
      <w:instrText xml:space="preserve"> PAGE   \* MERGEFORMAT </w:instrText>
    </w:r>
    <w:r w:rsidRPr="003A1BAF">
      <w:rPr>
        <w:sz w:val="16"/>
        <w:szCs w:val="16"/>
      </w:rPr>
      <w:fldChar w:fldCharType="separate"/>
    </w:r>
    <w:r>
      <w:rPr>
        <w:noProof/>
        <w:sz w:val="16"/>
        <w:szCs w:val="16"/>
      </w:rPr>
      <w:t>2</w:t>
    </w:r>
    <w:r w:rsidRPr="003A1BAF">
      <w:rPr>
        <w:sz w:val="16"/>
        <w:szCs w:val="16"/>
      </w:rPr>
      <w:fldChar w:fldCharType="end"/>
    </w:r>
  </w:p>
  <w:p w14:paraId="6F274F31" w14:textId="77777777" w:rsidR="00BB15B5" w:rsidRDefault="0000000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82C92F" w14:textId="77777777" w:rsidR="008509AC" w:rsidRDefault="008509AC">
      <w:pPr>
        <w:spacing w:after="0" w:line="240" w:lineRule="auto"/>
      </w:pPr>
      <w:r>
        <w:separator/>
      </w:r>
    </w:p>
  </w:footnote>
  <w:footnote w:type="continuationSeparator" w:id="0">
    <w:p w14:paraId="49B20103" w14:textId="77777777" w:rsidR="008509AC" w:rsidRDefault="008509A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F2547"/>
    <w:multiLevelType w:val="hybridMultilevel"/>
    <w:tmpl w:val="E40C49FC"/>
    <w:lvl w:ilvl="0" w:tplc="C41AD66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5297451"/>
    <w:multiLevelType w:val="hybridMultilevel"/>
    <w:tmpl w:val="83F8400E"/>
    <w:lvl w:ilvl="0" w:tplc="F9CCA432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60" w:hanging="360"/>
      </w:pPr>
    </w:lvl>
    <w:lvl w:ilvl="2" w:tplc="0415001B" w:tentative="1">
      <w:start w:val="1"/>
      <w:numFmt w:val="lowerRoman"/>
      <w:lvlText w:val="%3."/>
      <w:lvlJc w:val="right"/>
      <w:pPr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" w15:restartNumberingAfterBreak="0">
    <w:nsid w:val="5E4B28B3"/>
    <w:multiLevelType w:val="hybridMultilevel"/>
    <w:tmpl w:val="BF34B81C"/>
    <w:lvl w:ilvl="0" w:tplc="C3F2AFB2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93907072">
    <w:abstractNumId w:val="0"/>
  </w:num>
  <w:num w:numId="2" w16cid:durableId="1474181680">
    <w:abstractNumId w:val="1"/>
  </w:num>
  <w:num w:numId="3" w16cid:durableId="198496474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0211"/>
    <w:rsid w:val="000A7A4D"/>
    <w:rsid w:val="00321A4A"/>
    <w:rsid w:val="00374C66"/>
    <w:rsid w:val="003B0492"/>
    <w:rsid w:val="0050063A"/>
    <w:rsid w:val="00524B0E"/>
    <w:rsid w:val="0055324F"/>
    <w:rsid w:val="00820211"/>
    <w:rsid w:val="008509AC"/>
    <w:rsid w:val="009C3553"/>
    <w:rsid w:val="00AD7695"/>
    <w:rsid w:val="00B745D9"/>
    <w:rsid w:val="00D2686C"/>
    <w:rsid w:val="00D6396A"/>
    <w:rsid w:val="00E40A6A"/>
    <w:rsid w:val="00E57FFB"/>
    <w:rsid w:val="00ED7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BCE5FD"/>
  <w15:chartTrackingRefBased/>
  <w15:docId w15:val="{B48E3F18-DAEE-46ED-ADBA-E6190ACD0A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20211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8202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20211"/>
  </w:style>
  <w:style w:type="paragraph" w:styleId="Akapitzlist">
    <w:name w:val="List Paragraph"/>
    <w:basedOn w:val="Normalny"/>
    <w:uiPriority w:val="34"/>
    <w:qFormat/>
    <w:rsid w:val="008202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554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711</Words>
  <Characters>4270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 Czapla</dc:creator>
  <cp:keywords/>
  <dc:description/>
  <cp:lastModifiedBy>Ewelina Czapla</cp:lastModifiedBy>
  <cp:revision>11</cp:revision>
  <cp:lastPrinted>2022-12-13T13:04:00Z</cp:lastPrinted>
  <dcterms:created xsi:type="dcterms:W3CDTF">2022-12-09T10:38:00Z</dcterms:created>
  <dcterms:modified xsi:type="dcterms:W3CDTF">2023-06-14T11:48:00Z</dcterms:modified>
</cp:coreProperties>
</file>