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4084" w14:textId="77777777" w:rsidR="00C36655" w:rsidRPr="002F3EC6" w:rsidRDefault="00C36655" w:rsidP="00C366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C366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366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366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366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3665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  <w:t xml:space="preserve">        </w:t>
      </w:r>
      <w:r w:rsidRPr="002F3EC6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38BD02E9" w14:textId="77777777" w:rsidR="00C36655" w:rsidRPr="002F3EC6" w:rsidRDefault="00C36655" w:rsidP="00C366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2F3EC6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46258155" w14:textId="328E795D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F3E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2F3EC6" w:rsidRPr="002F3E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2F3E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2F3EC6" w:rsidRPr="002F3E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14:paraId="27DF67CE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9E2014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417BBB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346DF5" w14:textId="77777777" w:rsidR="00C36655" w:rsidRPr="002F3EC6" w:rsidRDefault="00C36655" w:rsidP="00C3665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6B0C40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E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47C1A839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EC6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6B5F7CA7" w14:textId="77777777" w:rsidR="00C36655" w:rsidRPr="002F3EC6" w:rsidRDefault="00C36655" w:rsidP="00C36655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F3E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493E0CBA" w14:textId="77777777" w:rsidR="00C36655" w:rsidRPr="002F3EC6" w:rsidRDefault="00C36655" w:rsidP="00C3665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F3E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6C7B115C" w14:textId="77777777" w:rsidR="00C36655" w:rsidRPr="002F3EC6" w:rsidRDefault="00C36655" w:rsidP="00C36655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F3E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4855F5CD" w14:textId="77777777" w:rsidR="00C36655" w:rsidRPr="002F3EC6" w:rsidRDefault="00C36655" w:rsidP="00C366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C38B39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C0C3B3" w14:textId="77777777" w:rsidR="00C36655" w:rsidRPr="002F3EC6" w:rsidRDefault="00C36655" w:rsidP="00C36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3EC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A209A80" w14:textId="77777777" w:rsidR="00C36655" w:rsidRPr="002F3EC6" w:rsidRDefault="00C36655" w:rsidP="00C36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D3C657" w14:textId="77777777" w:rsidR="00C36655" w:rsidRPr="002F3EC6" w:rsidRDefault="00C36655" w:rsidP="00C36655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1A6CC708" w14:textId="77777777" w:rsidR="00C36655" w:rsidRPr="002F3EC6" w:rsidRDefault="00C36655" w:rsidP="00C36655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5A1C4610" w14:textId="77777777" w:rsidR="00C36655" w:rsidRPr="002F3EC6" w:rsidRDefault="00C36655" w:rsidP="00C36655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09B8AA95" w14:textId="77777777" w:rsidR="00C36655" w:rsidRPr="002F3EC6" w:rsidRDefault="00C36655" w:rsidP="00C36655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0C74D6A5" w14:textId="77777777" w:rsidR="00C36655" w:rsidRPr="002F3EC6" w:rsidRDefault="00C36655" w:rsidP="00C36655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95B3A79" w14:textId="77777777" w:rsidR="00C36655" w:rsidRPr="00C36655" w:rsidRDefault="00C36655" w:rsidP="00C36655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Telefon/e-mail ...........................................................................................................................................</w:t>
      </w:r>
    </w:p>
    <w:p w14:paraId="3BDF3F8D" w14:textId="77777777" w:rsidR="00C36655" w:rsidRPr="00C36655" w:rsidRDefault="00C36655" w:rsidP="00C366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E95C6FB" w14:textId="77777777" w:rsidR="00C36655" w:rsidRPr="00C36655" w:rsidRDefault="00C36655" w:rsidP="00C3665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2FF8551" w14:textId="0D187876" w:rsidR="00C36655" w:rsidRPr="002F3EC6" w:rsidRDefault="00C36655" w:rsidP="00C36655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Odpowiadając na ogłoszenie o postępowaniu o udzielenie zamówienia publicznego prowadzonego w trybie zapytania ofertowego oferujemy realizację przedmiotu zamówienia opisanego w zapytaniu ofertowym </w:t>
      </w:r>
      <w:r w:rsidR="002F3EC6" w:rsidRPr="002F3EC6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2F3EC6">
        <w:rPr>
          <w:rFonts w:ascii="Times New Roman" w:eastAsia="Times New Roman" w:hAnsi="Times New Roman" w:cs="Times New Roman"/>
          <w:lang w:eastAsia="pl-PL"/>
        </w:rPr>
        <w:t>dostawy mięs, wędlin i drobiu</w:t>
      </w:r>
      <w:r w:rsidR="002F3EC6" w:rsidRPr="002F3EC6">
        <w:rPr>
          <w:rFonts w:ascii="Times New Roman" w:eastAsia="Times New Roman" w:hAnsi="Times New Roman" w:cs="Times New Roman"/>
          <w:lang w:eastAsia="pl-PL"/>
        </w:rPr>
        <w:t xml:space="preserve"> w II półroczu 2022 r.</w:t>
      </w:r>
      <w:r w:rsidRPr="002F3EC6">
        <w:rPr>
          <w:rFonts w:ascii="Times New Roman" w:eastAsia="Calibri" w:hAnsi="Times New Roman" w:cs="Times New Roman"/>
        </w:rPr>
        <w:t>,</w:t>
      </w:r>
      <w:r w:rsidRPr="002F3EC6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2FAA5143" w14:textId="77777777" w:rsidR="00C36655" w:rsidRPr="002F3EC6" w:rsidRDefault="00C36655" w:rsidP="00C3665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2F3EC6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33FC5334" w14:textId="77777777" w:rsidR="00C36655" w:rsidRPr="002F3EC6" w:rsidRDefault="00C36655" w:rsidP="00C36655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7210BFE3" w14:textId="77777777" w:rsidR="00C36655" w:rsidRPr="002F3EC6" w:rsidRDefault="00C36655" w:rsidP="00C36655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079E6B0B" w14:textId="77777777" w:rsidR="00C36655" w:rsidRPr="002F3EC6" w:rsidRDefault="00C36655" w:rsidP="00C36655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7D36F9" w14:textId="77777777" w:rsidR="00C36655" w:rsidRPr="002F3EC6" w:rsidRDefault="00C36655" w:rsidP="00C3665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F3EC6">
        <w:rPr>
          <w:rFonts w:ascii="Times New Roman" w:eastAsia="Times New Roman" w:hAnsi="Times New Roman" w:cs="Times New Roman"/>
          <w:b/>
          <w:lang w:eastAsia="pl-PL"/>
        </w:rPr>
        <w:t>2.</w:t>
      </w:r>
      <w:r w:rsidRPr="002F3EC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2F3EC6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55B2CE37" w14:textId="77777777" w:rsidR="00C36655" w:rsidRPr="002F3EC6" w:rsidRDefault="00C36655" w:rsidP="00C3665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479DF310" w14:textId="77777777" w:rsidR="00C36655" w:rsidRPr="002F3EC6" w:rsidRDefault="00C36655" w:rsidP="00C3665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118299E9" w14:textId="77777777" w:rsidR="00C36655" w:rsidRPr="002F3EC6" w:rsidRDefault="00C36655" w:rsidP="00C3665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…………………………………………….e-mail……………....…………………………….</w:t>
      </w:r>
    </w:p>
    <w:p w14:paraId="5A57451A" w14:textId="77777777" w:rsidR="00C36655" w:rsidRPr="002F3EC6" w:rsidRDefault="00C36655" w:rsidP="00C366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6102DEE5" w14:textId="77777777" w:rsidR="00C36655" w:rsidRPr="002F3EC6" w:rsidRDefault="00C36655" w:rsidP="00C366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2F3EC6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2F3EC6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462DD8F9" w14:textId="77777777" w:rsidR="00C36655" w:rsidRPr="002F3EC6" w:rsidRDefault="00C36655" w:rsidP="00C366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2F3EC6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67E9A3DE" w14:textId="77777777" w:rsidR="00C36655" w:rsidRPr="002F3EC6" w:rsidRDefault="00C36655" w:rsidP="00C36655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2F3EC6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09406C92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2F3EC6">
        <w:rPr>
          <w:rFonts w:ascii="Times New Roman" w:eastAsia="Times New Roman" w:hAnsi="Times New Roman" w:cs="Times New Roman"/>
          <w:lang w:eastAsia="pl-PL"/>
        </w:rPr>
        <w:t>że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F3EC6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</w:t>
      </w:r>
      <w:r w:rsidRPr="002F3EC6">
        <w:rPr>
          <w:rFonts w:ascii="Times New Roman" w:eastAsia="Times New Roman" w:hAnsi="Times New Roman" w:cs="Times New Roman"/>
          <w:lang w:eastAsia="pl-PL"/>
        </w:rPr>
        <w:lastRenderedPageBreak/>
        <w:t xml:space="preserve">wyznaczonym przez zamawiającego. Uzyskaliśmy wszelkie niezbędne informacje do przygotowania oferty i wykonania zamówienia. </w:t>
      </w:r>
    </w:p>
    <w:p w14:paraId="0791C641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7E6F5B57" w14:textId="77777777" w:rsidR="00C36655" w:rsidRPr="002F3EC6" w:rsidRDefault="00C36655" w:rsidP="00C366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2F3EC6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11100D7F" w14:textId="77777777" w:rsidR="00C36655" w:rsidRPr="002F3EC6" w:rsidRDefault="00C36655" w:rsidP="00C366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2F3EC6">
        <w:rPr>
          <w:rFonts w:ascii="Times New Roman" w:eastAsia="Calibri" w:hAnsi="Times New Roman" w:cs="Times New Roman"/>
          <w:lang w:eastAsia="pl-PL"/>
        </w:rPr>
        <w:t xml:space="preserve">Oświadczamy, że spełniamy wszystkie warunki określone w zapytaniu ofertowym.  </w:t>
      </w:r>
    </w:p>
    <w:p w14:paraId="2FE28267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danych osobowych zawartą w zapytaniu ofertowym.</w:t>
      </w:r>
    </w:p>
    <w:p w14:paraId="1FB164EA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73792106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08F4CFFB" w14:textId="1F06B30D" w:rsidR="00C36655" w:rsidRPr="002F3EC6" w:rsidRDefault="00C36655" w:rsidP="00C36655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2F3EC6" w:rsidRPr="002F3EC6">
        <w:rPr>
          <w:rFonts w:ascii="Times New Roman" w:eastAsia="Times New Roman" w:hAnsi="Times New Roman" w:cs="Times New Roman"/>
          <w:b/>
          <w:lang w:eastAsia="pl-PL"/>
        </w:rPr>
        <w:t>01.07.2022r.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 do dnia 3</w:t>
      </w:r>
      <w:r w:rsidR="002F3EC6" w:rsidRPr="002F3EC6">
        <w:rPr>
          <w:rFonts w:ascii="Times New Roman" w:eastAsia="Times New Roman" w:hAnsi="Times New Roman" w:cs="Times New Roman"/>
          <w:b/>
          <w:lang w:eastAsia="pl-PL"/>
        </w:rPr>
        <w:t>1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>.</w:t>
      </w:r>
      <w:r w:rsidR="002F3EC6" w:rsidRPr="002F3EC6">
        <w:rPr>
          <w:rFonts w:ascii="Times New Roman" w:eastAsia="Times New Roman" w:hAnsi="Times New Roman" w:cs="Times New Roman"/>
          <w:b/>
          <w:lang w:eastAsia="pl-PL"/>
        </w:rPr>
        <w:t>12</w:t>
      </w: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.2022r. </w:t>
      </w:r>
    </w:p>
    <w:p w14:paraId="32DB79C5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 xml:space="preserve">Ofertę niniejszą składamy na  …………...  kolejno zapisanych i ponumerowanych stronach. </w:t>
      </w:r>
    </w:p>
    <w:p w14:paraId="28DB4D24" w14:textId="77777777" w:rsidR="00C36655" w:rsidRPr="002F3EC6" w:rsidRDefault="00C36655" w:rsidP="00C3665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002B1800" w14:textId="77777777" w:rsidR="00C36655" w:rsidRPr="002F3EC6" w:rsidRDefault="00C36655" w:rsidP="00C3665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10447B24" w14:textId="77777777" w:rsidR="00C36655" w:rsidRPr="002F3EC6" w:rsidRDefault="00C36655" w:rsidP="00C3665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2E34BDF7" w14:textId="77777777" w:rsidR="00C36655" w:rsidRPr="002F3EC6" w:rsidRDefault="00C36655" w:rsidP="00C3665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3868832E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3EC6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1C7D4E96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E3C7FED" w14:textId="77777777" w:rsidR="00C36655" w:rsidRPr="002F3EC6" w:rsidRDefault="00C36655" w:rsidP="00C366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20459C0" w14:textId="77777777" w:rsidR="00C36655" w:rsidRPr="002F3EC6" w:rsidRDefault="00C36655" w:rsidP="00C36655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3BF3EC7F" w14:textId="77777777" w:rsidR="00C36655" w:rsidRPr="002F3EC6" w:rsidRDefault="00C36655" w:rsidP="00C366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17C4A47F" w14:textId="77777777" w:rsidR="00C36655" w:rsidRPr="002F3EC6" w:rsidRDefault="00C36655" w:rsidP="00C36655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6DE7663D" w14:textId="77777777" w:rsidR="00C36655" w:rsidRPr="002F3EC6" w:rsidRDefault="00C36655" w:rsidP="00C366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14A24A6" w14:textId="77777777" w:rsidR="00C36655" w:rsidRPr="002F3EC6" w:rsidRDefault="00C36655" w:rsidP="00C36655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746CE31F" w14:textId="77777777" w:rsidR="00C36655" w:rsidRPr="002F3EC6" w:rsidRDefault="00C36655" w:rsidP="00C36655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10520EE8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128A76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56A2D6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B1E101" w14:textId="77777777" w:rsidR="00C36655" w:rsidRPr="002F3EC6" w:rsidRDefault="00C36655" w:rsidP="00C366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4611C778" w14:textId="77777777" w:rsidR="00C36655" w:rsidRPr="002F3EC6" w:rsidRDefault="00C36655" w:rsidP="00C36655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2F3EC6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331E13D9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3EC6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2F3EC6">
        <w:rPr>
          <w:rFonts w:ascii="Times New Roman" w:eastAsia="Times New Roman" w:hAnsi="Times New Roman" w:cs="Times New Roman"/>
          <w:lang w:eastAsia="pl-PL"/>
        </w:rPr>
        <w:tab/>
      </w:r>
    </w:p>
    <w:p w14:paraId="23EC29BA" w14:textId="77777777" w:rsidR="00C36655" w:rsidRPr="002F3EC6" w:rsidRDefault="00C36655" w:rsidP="00C3665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F3EC6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36097965" w14:textId="77777777" w:rsidR="00C36655" w:rsidRPr="002F3EC6" w:rsidRDefault="00C36655" w:rsidP="00C36655">
      <w:pPr>
        <w:rPr>
          <w:rFonts w:ascii="Times New Roman" w:eastAsia="Calibri" w:hAnsi="Times New Roman" w:cs="Times New Roman"/>
          <w:i/>
        </w:rPr>
      </w:pPr>
    </w:p>
    <w:p w14:paraId="2482F3B5" w14:textId="77777777" w:rsidR="00C36655" w:rsidRPr="002F3EC6" w:rsidRDefault="00C36655" w:rsidP="00C36655">
      <w:pPr>
        <w:rPr>
          <w:rFonts w:ascii="Calibri" w:eastAsia="Calibri" w:hAnsi="Calibri" w:cs="Times New Roman"/>
        </w:rPr>
      </w:pPr>
    </w:p>
    <w:p w14:paraId="4ECC1C54" w14:textId="77777777" w:rsidR="00C36655" w:rsidRPr="002F3EC6" w:rsidRDefault="00C36655" w:rsidP="00C36655">
      <w:pPr>
        <w:rPr>
          <w:rFonts w:ascii="Times New Roman" w:hAnsi="Times New Roman" w:cs="Times New Roman"/>
        </w:rPr>
      </w:pPr>
      <w:r w:rsidRPr="002F3EC6">
        <w:rPr>
          <w:rFonts w:ascii="Times New Roman" w:hAnsi="Times New Roman" w:cs="Times New Roman"/>
        </w:rPr>
        <w:t>* niewłaściwe skreślić</w:t>
      </w:r>
    </w:p>
    <w:p w14:paraId="0767977D" w14:textId="77777777" w:rsidR="00C36655" w:rsidRPr="002F3EC6" w:rsidRDefault="00C36655" w:rsidP="00C36655"/>
    <w:p w14:paraId="2C2B4923" w14:textId="77777777" w:rsidR="00C36655" w:rsidRPr="002F3EC6" w:rsidRDefault="00C36655" w:rsidP="00C36655"/>
    <w:p w14:paraId="13A19C6F" w14:textId="77777777" w:rsidR="00C36655" w:rsidRPr="002F3EC6" w:rsidRDefault="00C36655" w:rsidP="00C36655"/>
    <w:p w14:paraId="39FB0433" w14:textId="77777777" w:rsidR="00C36655" w:rsidRPr="002F3EC6" w:rsidRDefault="00C36655" w:rsidP="00C36655"/>
    <w:p w14:paraId="6DDCE301" w14:textId="77777777" w:rsidR="00C36655" w:rsidRPr="002F3EC6" w:rsidRDefault="00C36655" w:rsidP="00C36655"/>
    <w:p w14:paraId="2A7CFD7C" w14:textId="77777777" w:rsidR="0050063A" w:rsidRDefault="0050063A"/>
    <w:sectPr w:rsidR="0050063A" w:rsidSect="00BB614B">
      <w:footerReference w:type="default" r:id="rId7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9C24" w14:textId="77777777" w:rsidR="00FA4839" w:rsidRDefault="00FA4839">
      <w:pPr>
        <w:spacing w:after="0" w:line="240" w:lineRule="auto"/>
      </w:pPr>
      <w:r>
        <w:separator/>
      </w:r>
    </w:p>
  </w:endnote>
  <w:endnote w:type="continuationSeparator" w:id="0">
    <w:p w14:paraId="714C37B7" w14:textId="77777777" w:rsidR="00FA4839" w:rsidRDefault="00FA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8C55" w14:textId="77777777" w:rsidR="00BB15B5" w:rsidRPr="003A1BAF" w:rsidRDefault="00C36655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12FD732C" w14:textId="77777777" w:rsidR="00BB15B5" w:rsidRDefault="00FA4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9A77" w14:textId="77777777" w:rsidR="00FA4839" w:rsidRDefault="00FA4839">
      <w:pPr>
        <w:spacing w:after="0" w:line="240" w:lineRule="auto"/>
      </w:pPr>
      <w:r>
        <w:separator/>
      </w:r>
    </w:p>
  </w:footnote>
  <w:footnote w:type="continuationSeparator" w:id="0">
    <w:p w14:paraId="65BB7101" w14:textId="77777777" w:rsidR="00FA4839" w:rsidRDefault="00FA4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5537">
    <w:abstractNumId w:val="0"/>
  </w:num>
  <w:num w:numId="2" w16cid:durableId="892040626">
    <w:abstractNumId w:val="1"/>
  </w:num>
  <w:num w:numId="3" w16cid:durableId="26628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55"/>
    <w:rsid w:val="002F3EC6"/>
    <w:rsid w:val="00374C66"/>
    <w:rsid w:val="0050063A"/>
    <w:rsid w:val="00C36655"/>
    <w:rsid w:val="00F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F9EF"/>
  <w15:chartTrackingRefBased/>
  <w15:docId w15:val="{B8574C17-5495-4203-89F1-1F7CCE88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655"/>
  </w:style>
  <w:style w:type="paragraph" w:styleId="Akapitzlist">
    <w:name w:val="List Paragraph"/>
    <w:basedOn w:val="Normalny"/>
    <w:uiPriority w:val="34"/>
    <w:qFormat/>
    <w:rsid w:val="00C3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2</cp:revision>
  <dcterms:created xsi:type="dcterms:W3CDTF">2022-05-27T12:25:00Z</dcterms:created>
  <dcterms:modified xsi:type="dcterms:W3CDTF">2022-05-31T10:22:00Z</dcterms:modified>
</cp:coreProperties>
</file>