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7A3F3" w14:textId="7787FCB4" w:rsidR="00DB7C57" w:rsidRPr="001676D4" w:rsidRDefault="009011AF" w:rsidP="00DB7C57">
      <w:pPr>
        <w:widowControl w:val="0"/>
        <w:suppressAutoHyphens/>
        <w:spacing w:after="24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ADM.271.</w:t>
      </w:r>
      <w:r w:rsidR="00FE38DB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5.</w:t>
      </w:r>
      <w:r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20</w:t>
      </w:r>
      <w:r w:rsidR="006E509F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2</w:t>
      </w:r>
      <w:r w:rsidR="00FE38DB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0</w:t>
      </w:r>
      <w:r w:rsidR="00DB7C57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DB7C57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DB7C57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DB7C57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DB7C57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DB7C57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DB7C57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="00DB7C57"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>ZAŁĄCZNIK NR 2c</w:t>
      </w:r>
    </w:p>
    <w:p w14:paraId="0BA96ADC" w14:textId="77777777" w:rsidR="00DB7C57" w:rsidRPr="001676D4" w:rsidRDefault="00DB7C57" w:rsidP="00DB7C57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FORMULARZ CENOWY</w:t>
      </w:r>
    </w:p>
    <w:p w14:paraId="7D753BA1" w14:textId="77777777" w:rsidR="00DB7C57" w:rsidRPr="001676D4" w:rsidRDefault="00DB7C57" w:rsidP="00DB7C5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Zadanie nr 3 - Dostawa pieczywa</w:t>
      </w:r>
    </w:p>
    <w:p w14:paraId="157D9B28" w14:textId="77777777" w:rsidR="00DB7C57" w:rsidRPr="001676D4" w:rsidRDefault="00DB7C57" w:rsidP="00DB7C5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CPV 15811000-6</w:t>
      </w:r>
    </w:p>
    <w:p w14:paraId="0EB61730" w14:textId="77777777" w:rsidR="00DB7C57" w:rsidRPr="001676D4" w:rsidRDefault="00DB7C57" w:rsidP="00DB7C5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14:paraId="7AA4551D" w14:textId="77777777" w:rsidR="00DB7C57" w:rsidRPr="001676D4" w:rsidRDefault="00DB7C57" w:rsidP="00DB7C57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14:paraId="0D624115" w14:textId="77777777"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Oferent..................................................................................................................................................</w:t>
      </w:r>
    </w:p>
    <w:p w14:paraId="0D678CBD" w14:textId="77777777"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14:paraId="588ED46C" w14:textId="77777777"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>…………………………………………………………………………………………………………</w:t>
      </w:r>
    </w:p>
    <w:p w14:paraId="7A78220D" w14:textId="77777777" w:rsidR="00DB7C57" w:rsidRPr="001676D4" w:rsidRDefault="00DB7C57" w:rsidP="00DB7C57">
      <w:pPr>
        <w:widowControl w:val="0"/>
        <w:suppressAutoHyphens/>
        <w:spacing w:after="0" w:line="240" w:lineRule="auto"/>
        <w:ind w:left="2832" w:firstLine="708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 xml:space="preserve">        (nazwa i adres)</w:t>
      </w: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  <w:t xml:space="preserve">        </w:t>
      </w:r>
    </w:p>
    <w:p w14:paraId="6DBF3F5C" w14:textId="77777777" w:rsidR="00DB7C57" w:rsidRPr="001676D4" w:rsidRDefault="00DB7C57" w:rsidP="00DB7C57">
      <w:pPr>
        <w:widowControl w:val="0"/>
        <w:tabs>
          <w:tab w:val="left" w:pos="6240"/>
        </w:tabs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  <w:tab/>
      </w:r>
    </w:p>
    <w:tbl>
      <w:tblPr>
        <w:tblW w:w="9648" w:type="dxa"/>
        <w:tblInd w:w="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1"/>
        <w:gridCol w:w="3459"/>
        <w:gridCol w:w="1382"/>
        <w:gridCol w:w="1382"/>
        <w:gridCol w:w="1382"/>
        <w:gridCol w:w="1382"/>
      </w:tblGrid>
      <w:tr w:rsidR="00DB7C57" w:rsidRPr="00905B5C" w14:paraId="28790E46" w14:textId="77777777" w:rsidTr="001912FE">
        <w:trPr>
          <w:tblHeader/>
        </w:trPr>
        <w:tc>
          <w:tcPr>
            <w:tcW w:w="661" w:type="dxa"/>
            <w:shd w:val="clear" w:color="auto" w:fill="auto"/>
            <w:vAlign w:val="center"/>
          </w:tcPr>
          <w:p w14:paraId="5CEEA953" w14:textId="77777777"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EB4D5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59" w:type="dxa"/>
            <w:shd w:val="clear" w:color="auto" w:fill="auto"/>
            <w:vAlign w:val="center"/>
          </w:tcPr>
          <w:p w14:paraId="4AE2CD90" w14:textId="77777777"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EB4D5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Przedmiot zamówienia</w:t>
            </w:r>
          </w:p>
        </w:tc>
        <w:tc>
          <w:tcPr>
            <w:tcW w:w="1382" w:type="dxa"/>
            <w:vAlign w:val="center"/>
          </w:tcPr>
          <w:p w14:paraId="79F4E32D" w14:textId="77777777"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EB4D5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Jednostka miary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42BC3BB2" w14:textId="77777777"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EB4D5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382" w:type="dxa"/>
            <w:vAlign w:val="center"/>
          </w:tcPr>
          <w:p w14:paraId="4A4AE95D" w14:textId="77777777"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EB4D5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Cena jednostkowa brutto</w:t>
            </w:r>
          </w:p>
          <w:p w14:paraId="36E77C7D" w14:textId="77777777"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EB4D5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(zł.)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699F89DF" w14:textId="77777777"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EB4D52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Wartość brutto (zł.)</w:t>
            </w:r>
          </w:p>
        </w:tc>
      </w:tr>
      <w:tr w:rsidR="00DB7C57" w:rsidRPr="00905B5C" w14:paraId="433855AF" w14:textId="77777777" w:rsidTr="001912FE">
        <w:tc>
          <w:tcPr>
            <w:tcW w:w="661" w:type="dxa"/>
            <w:vAlign w:val="center"/>
          </w:tcPr>
          <w:p w14:paraId="47255A3D" w14:textId="77777777"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ind w:left="283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14:paraId="7F03A295" w14:textId="77777777"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1.</w:t>
            </w:r>
          </w:p>
        </w:tc>
        <w:tc>
          <w:tcPr>
            <w:tcW w:w="3459" w:type="dxa"/>
            <w:vAlign w:val="center"/>
          </w:tcPr>
          <w:p w14:paraId="498138D2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Chleb pszenno-żytni</w:t>
            </w:r>
          </w:p>
          <w:p w14:paraId="7D6DB284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550g/szt.</w:t>
            </w:r>
          </w:p>
        </w:tc>
        <w:tc>
          <w:tcPr>
            <w:tcW w:w="1382" w:type="dxa"/>
          </w:tcPr>
          <w:p w14:paraId="7466772C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  <w:p w14:paraId="19F6D1B1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382" w:type="dxa"/>
            <w:vAlign w:val="center"/>
          </w:tcPr>
          <w:p w14:paraId="2CD72CC6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  <w:p w14:paraId="55DD679E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9.000</w:t>
            </w:r>
          </w:p>
        </w:tc>
        <w:tc>
          <w:tcPr>
            <w:tcW w:w="1382" w:type="dxa"/>
          </w:tcPr>
          <w:p w14:paraId="29DD0160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100" w:afterAutospacing="1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14:paraId="1E8A85B6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</w:tr>
      <w:tr w:rsidR="00DB7C57" w:rsidRPr="00905B5C" w14:paraId="3BB662B6" w14:textId="77777777" w:rsidTr="001912FE">
        <w:tc>
          <w:tcPr>
            <w:tcW w:w="661" w:type="dxa"/>
            <w:vAlign w:val="center"/>
          </w:tcPr>
          <w:p w14:paraId="633BE7C0" w14:textId="77777777"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14:paraId="0C368E0A" w14:textId="77777777"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2.</w:t>
            </w:r>
          </w:p>
        </w:tc>
        <w:tc>
          <w:tcPr>
            <w:tcW w:w="3459" w:type="dxa"/>
            <w:vAlign w:val="center"/>
          </w:tcPr>
          <w:p w14:paraId="23F3CE95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Chleb razowy</w:t>
            </w:r>
          </w:p>
          <w:p w14:paraId="5B48DF67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12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400g/szt.</w:t>
            </w:r>
          </w:p>
        </w:tc>
        <w:tc>
          <w:tcPr>
            <w:tcW w:w="1382" w:type="dxa"/>
          </w:tcPr>
          <w:p w14:paraId="15AF51E1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  <w:p w14:paraId="01E4E7F4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382" w:type="dxa"/>
            <w:vAlign w:val="center"/>
          </w:tcPr>
          <w:p w14:paraId="45A32C7E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  <w:p w14:paraId="1FEEC81A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1.850</w:t>
            </w:r>
          </w:p>
        </w:tc>
        <w:tc>
          <w:tcPr>
            <w:tcW w:w="1382" w:type="dxa"/>
          </w:tcPr>
          <w:p w14:paraId="267F4E43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100" w:afterAutospacing="1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14:paraId="7CEA1862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</w:tr>
      <w:tr w:rsidR="00DB7C57" w:rsidRPr="00905B5C" w14:paraId="01A3FD8F" w14:textId="77777777" w:rsidTr="001912FE">
        <w:tc>
          <w:tcPr>
            <w:tcW w:w="661" w:type="dxa"/>
            <w:vAlign w:val="center"/>
          </w:tcPr>
          <w:p w14:paraId="5EF5A460" w14:textId="77777777"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14:paraId="10AFE2ED" w14:textId="77777777"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3.</w:t>
            </w:r>
          </w:p>
        </w:tc>
        <w:tc>
          <w:tcPr>
            <w:tcW w:w="3459" w:type="dxa"/>
            <w:vAlign w:val="center"/>
          </w:tcPr>
          <w:p w14:paraId="46A14EBA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Bułki pszenne</w:t>
            </w:r>
          </w:p>
          <w:p w14:paraId="35560AFD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12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zwykłe 50g/szt.</w:t>
            </w:r>
          </w:p>
        </w:tc>
        <w:tc>
          <w:tcPr>
            <w:tcW w:w="1382" w:type="dxa"/>
          </w:tcPr>
          <w:p w14:paraId="40F06872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  <w:p w14:paraId="61E3C3C4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382" w:type="dxa"/>
            <w:vAlign w:val="center"/>
          </w:tcPr>
          <w:p w14:paraId="79DA14AF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  <w:p w14:paraId="3E587FA6" w14:textId="77777777" w:rsidR="00DB7C57" w:rsidRPr="00A2302C" w:rsidRDefault="009011AF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41</w:t>
            </w:r>
            <w:r w:rsidR="00DB7C57"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.500</w:t>
            </w:r>
          </w:p>
        </w:tc>
        <w:tc>
          <w:tcPr>
            <w:tcW w:w="1382" w:type="dxa"/>
          </w:tcPr>
          <w:p w14:paraId="6425E9BB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14:paraId="1D849064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</w:tr>
      <w:tr w:rsidR="00DB7C57" w:rsidRPr="00905B5C" w14:paraId="32402753" w14:textId="77777777" w:rsidTr="001912FE">
        <w:tc>
          <w:tcPr>
            <w:tcW w:w="661" w:type="dxa"/>
            <w:vAlign w:val="center"/>
          </w:tcPr>
          <w:p w14:paraId="0B431764" w14:textId="77777777"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14:paraId="27E512E6" w14:textId="77777777"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4.</w:t>
            </w:r>
          </w:p>
        </w:tc>
        <w:tc>
          <w:tcPr>
            <w:tcW w:w="3459" w:type="dxa"/>
            <w:vAlign w:val="center"/>
          </w:tcPr>
          <w:p w14:paraId="1A12D00B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Bułki maślane</w:t>
            </w:r>
          </w:p>
          <w:p w14:paraId="5EC406F4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12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100g/szt.</w:t>
            </w:r>
          </w:p>
        </w:tc>
        <w:tc>
          <w:tcPr>
            <w:tcW w:w="1382" w:type="dxa"/>
          </w:tcPr>
          <w:p w14:paraId="214BB5BE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  <w:p w14:paraId="7087F5D0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382" w:type="dxa"/>
            <w:vAlign w:val="center"/>
          </w:tcPr>
          <w:p w14:paraId="2AEE2AD1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  <w:p w14:paraId="0DED7051" w14:textId="77777777" w:rsidR="00DB7C57" w:rsidRPr="00A2302C" w:rsidRDefault="009011AF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1.</w:t>
            </w:r>
            <w:r w:rsid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3</w:t>
            </w:r>
            <w:r w:rsidR="00DB7C57"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00</w:t>
            </w:r>
          </w:p>
        </w:tc>
        <w:tc>
          <w:tcPr>
            <w:tcW w:w="1382" w:type="dxa"/>
          </w:tcPr>
          <w:p w14:paraId="68FA857A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14:paraId="6DDF800B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</w:tr>
      <w:tr w:rsidR="00DB7C57" w:rsidRPr="00905B5C" w14:paraId="027D98B1" w14:textId="77777777" w:rsidTr="001912FE">
        <w:tc>
          <w:tcPr>
            <w:tcW w:w="661" w:type="dxa"/>
            <w:vAlign w:val="center"/>
          </w:tcPr>
          <w:p w14:paraId="62316268" w14:textId="77777777"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  <w:p w14:paraId="1B992605" w14:textId="77777777"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5.</w:t>
            </w:r>
          </w:p>
        </w:tc>
        <w:tc>
          <w:tcPr>
            <w:tcW w:w="3459" w:type="dxa"/>
            <w:vAlign w:val="center"/>
          </w:tcPr>
          <w:p w14:paraId="5D54596B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Bułki słodkie z nadzieniem z białego sera, budyniu, marmolady itp.</w:t>
            </w:r>
          </w:p>
          <w:p w14:paraId="07F74247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12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sz w:val="23"/>
                <w:szCs w:val="23"/>
                <w:lang w:eastAsia="pl-PL"/>
              </w:rPr>
              <w:t>100g/szt.</w:t>
            </w:r>
          </w:p>
        </w:tc>
        <w:tc>
          <w:tcPr>
            <w:tcW w:w="1382" w:type="dxa"/>
          </w:tcPr>
          <w:p w14:paraId="33B6608E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  <w:p w14:paraId="76A2FB5A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382" w:type="dxa"/>
            <w:vAlign w:val="center"/>
          </w:tcPr>
          <w:p w14:paraId="6591AEBE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2.100</w:t>
            </w:r>
          </w:p>
        </w:tc>
        <w:tc>
          <w:tcPr>
            <w:tcW w:w="1382" w:type="dxa"/>
          </w:tcPr>
          <w:p w14:paraId="20E9A364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14:paraId="3E2DEA2D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</w:tr>
      <w:tr w:rsidR="00DB7C57" w:rsidRPr="00905B5C" w14:paraId="4F3184EF" w14:textId="77777777" w:rsidTr="001912FE">
        <w:tc>
          <w:tcPr>
            <w:tcW w:w="661" w:type="dxa"/>
            <w:vAlign w:val="center"/>
          </w:tcPr>
          <w:p w14:paraId="275777B3" w14:textId="77777777"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EB4D52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6.</w:t>
            </w:r>
          </w:p>
        </w:tc>
        <w:tc>
          <w:tcPr>
            <w:tcW w:w="3459" w:type="dxa"/>
            <w:vAlign w:val="center"/>
          </w:tcPr>
          <w:p w14:paraId="6197C6C0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sz w:val="23"/>
                <w:szCs w:val="23"/>
                <w:lang w:eastAsia="pl-PL"/>
              </w:rPr>
              <w:t>Pączki z nadzieniem polane lukrem</w:t>
            </w:r>
          </w:p>
          <w:p w14:paraId="16B0917D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70g/szt.</w:t>
            </w:r>
          </w:p>
        </w:tc>
        <w:tc>
          <w:tcPr>
            <w:tcW w:w="1382" w:type="dxa"/>
            <w:vAlign w:val="center"/>
          </w:tcPr>
          <w:p w14:paraId="0ECA24CE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Szt.</w:t>
            </w:r>
          </w:p>
        </w:tc>
        <w:tc>
          <w:tcPr>
            <w:tcW w:w="1382" w:type="dxa"/>
            <w:vAlign w:val="center"/>
          </w:tcPr>
          <w:p w14:paraId="7BF2B5BE" w14:textId="77777777" w:rsidR="00DB7C57" w:rsidRPr="00A2302C" w:rsidRDefault="00A2302C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  <w:t>880</w:t>
            </w:r>
          </w:p>
        </w:tc>
        <w:tc>
          <w:tcPr>
            <w:tcW w:w="1382" w:type="dxa"/>
          </w:tcPr>
          <w:p w14:paraId="29334218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14:paraId="2E7B672A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</w:tr>
      <w:tr w:rsidR="00DB7C57" w:rsidRPr="00905B5C" w14:paraId="052BC8F5" w14:textId="77777777" w:rsidTr="001912FE">
        <w:tc>
          <w:tcPr>
            <w:tcW w:w="661" w:type="dxa"/>
            <w:vAlign w:val="center"/>
          </w:tcPr>
          <w:p w14:paraId="39C59406" w14:textId="77777777" w:rsidR="00DB7C57" w:rsidRPr="00EB4D52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3459" w:type="dxa"/>
            <w:vAlign w:val="center"/>
          </w:tcPr>
          <w:p w14:paraId="6BCC83CB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  <w:p w14:paraId="1FE8E5E1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3"/>
                <w:szCs w:val="23"/>
                <w:lang w:eastAsia="pl-PL"/>
              </w:rPr>
            </w:pPr>
            <w:r w:rsidRPr="00A2302C">
              <w:rPr>
                <w:rFonts w:ascii="Times New Roman" w:eastAsia="HG Mincho Light J" w:hAnsi="Times New Roman"/>
                <w:b/>
                <w:color w:val="000000"/>
                <w:sz w:val="23"/>
                <w:szCs w:val="23"/>
                <w:lang w:eastAsia="pl-PL"/>
              </w:rPr>
              <w:t>Ogółem:</w:t>
            </w:r>
          </w:p>
          <w:p w14:paraId="44C7A834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</w:tcPr>
          <w:p w14:paraId="3A8CA6F6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14:paraId="40EDFD90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</w:tcPr>
          <w:p w14:paraId="0525611F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1382" w:type="dxa"/>
            <w:vAlign w:val="center"/>
          </w:tcPr>
          <w:p w14:paraId="060B93A5" w14:textId="77777777" w:rsidR="00DB7C57" w:rsidRPr="00A2302C" w:rsidRDefault="00DB7C57" w:rsidP="001912F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HG Mincho Light J" w:hAnsi="Times New Roman"/>
                <w:b/>
                <w:color w:val="000000"/>
                <w:sz w:val="23"/>
                <w:szCs w:val="23"/>
                <w:lang w:eastAsia="pl-PL"/>
              </w:rPr>
            </w:pPr>
          </w:p>
        </w:tc>
      </w:tr>
    </w:tbl>
    <w:p w14:paraId="7BC91254" w14:textId="77777777"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4"/>
          <w:szCs w:val="20"/>
          <w:lang w:eastAsia="pl-PL"/>
        </w:rPr>
      </w:pPr>
    </w:p>
    <w:p w14:paraId="6BD10A9D" w14:textId="77777777"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Cena jednostkowa zawiera wszystkie koszty i opłaty dodatkowe.</w:t>
      </w:r>
    </w:p>
    <w:p w14:paraId="4D910AAB" w14:textId="77777777"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50530FAC" w14:textId="77777777"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14:paraId="1D8D1340" w14:textId="77777777"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482848F4" w14:textId="77777777" w:rsidR="00DB7C57" w:rsidRPr="001676D4" w:rsidRDefault="00DB7C57" w:rsidP="00DB7C57">
      <w:pPr>
        <w:widowControl w:val="0"/>
        <w:suppressAutoHyphens/>
        <w:spacing w:after="24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Wartość oferty brutto………………………………………………. ....................................................</w:t>
      </w:r>
    </w:p>
    <w:p w14:paraId="4C839627" w14:textId="29C35D8B" w:rsidR="00DB7C57" w:rsidRPr="001676D4" w:rsidRDefault="00FB4714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>
        <w:rPr>
          <w:rFonts w:ascii="Thorndale" w:eastAsia="HG Mincho Light J" w:hAnsi="Thorndale"/>
          <w:color w:val="000000"/>
          <w:sz w:val="24"/>
          <w:szCs w:val="20"/>
          <w:lang w:eastAsia="pl-PL"/>
        </w:rPr>
        <w:t>S</w:t>
      </w:r>
      <w:r w:rsidR="00DB7C57"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łownie zł.:............................................................................................................................................</w:t>
      </w:r>
    </w:p>
    <w:p w14:paraId="6F242404" w14:textId="77777777" w:rsidR="00DB7C57" w:rsidRPr="001676D4" w:rsidRDefault="00DB7C57" w:rsidP="00DB7C57">
      <w:pPr>
        <w:widowControl w:val="0"/>
        <w:suppressAutoHyphens/>
        <w:spacing w:after="12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5886A317" w14:textId="77777777"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Miejscowość, data …………………………………….</w:t>
      </w:r>
    </w:p>
    <w:p w14:paraId="402B8A17" w14:textId="77777777"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615D5AF0" w14:textId="77777777" w:rsidR="00DB7C57" w:rsidRPr="001676D4" w:rsidRDefault="00DB7C57" w:rsidP="00DB7C57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</w:p>
    <w:p w14:paraId="55768712" w14:textId="77777777" w:rsidR="00DB7C57" w:rsidRPr="001676D4" w:rsidRDefault="00DB7C57" w:rsidP="00DB7C57">
      <w:pPr>
        <w:widowControl w:val="0"/>
        <w:suppressAutoHyphens/>
        <w:spacing w:after="0" w:line="240" w:lineRule="auto"/>
        <w:ind w:left="4248" w:firstLine="708"/>
        <w:rPr>
          <w:rFonts w:ascii="Thorndale" w:eastAsia="HG Mincho Light J" w:hAnsi="Thorndale"/>
          <w:color w:val="000000"/>
          <w:sz w:val="24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4"/>
          <w:szCs w:val="20"/>
          <w:lang w:eastAsia="pl-PL"/>
        </w:rPr>
        <w:t>............................................................................</w:t>
      </w:r>
    </w:p>
    <w:p w14:paraId="3F28AE3B" w14:textId="77777777" w:rsidR="00DB7C57" w:rsidRPr="001676D4" w:rsidRDefault="00DB7C57" w:rsidP="00DB7C57">
      <w:pPr>
        <w:widowControl w:val="0"/>
        <w:suppressAutoHyphens/>
        <w:spacing w:after="0" w:line="240" w:lineRule="auto"/>
        <w:ind w:left="4956"/>
        <w:rPr>
          <w:rFonts w:ascii="Thorndale" w:eastAsia="HG Mincho Light J" w:hAnsi="Thorndale"/>
          <w:color w:val="000000"/>
          <w:sz w:val="20"/>
          <w:szCs w:val="20"/>
          <w:lang w:eastAsia="pl-PL"/>
        </w:rPr>
      </w:pPr>
      <w:r w:rsidRPr="001676D4"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(Pieczęć i podpis osób wskazanych w dokumencie   uprawniającym do występowania w obrocie prawnym </w:t>
      </w:r>
    </w:p>
    <w:p w14:paraId="16B0EE78" w14:textId="77777777" w:rsidR="00DB7C57" w:rsidRDefault="00DB7C57" w:rsidP="00DB7C57">
      <w:pPr>
        <w:widowControl w:val="0"/>
        <w:suppressAutoHyphens/>
        <w:spacing w:after="0" w:line="240" w:lineRule="auto"/>
        <w:ind w:left="4248" w:firstLine="708"/>
      </w:pPr>
      <w:r w:rsidRPr="001676D4">
        <w:rPr>
          <w:rFonts w:ascii="Thorndale" w:eastAsia="HG Mincho Light J" w:hAnsi="Thorndale"/>
          <w:color w:val="000000"/>
          <w:sz w:val="20"/>
          <w:szCs w:val="20"/>
          <w:lang w:eastAsia="pl-PL"/>
        </w:rPr>
        <w:t>lub posiadających pełnomocnictwo)</w:t>
      </w:r>
    </w:p>
    <w:p w14:paraId="1CB92DB0" w14:textId="77777777" w:rsidR="00A55B02" w:rsidRDefault="00FE38DB"/>
    <w:sectPr w:rsidR="00A55B02" w:rsidSect="001676D4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57"/>
    <w:rsid w:val="004A774B"/>
    <w:rsid w:val="006E509F"/>
    <w:rsid w:val="0070751A"/>
    <w:rsid w:val="007106BC"/>
    <w:rsid w:val="009011AF"/>
    <w:rsid w:val="00A2302C"/>
    <w:rsid w:val="00D16122"/>
    <w:rsid w:val="00DB7C57"/>
    <w:rsid w:val="00E82805"/>
    <w:rsid w:val="00FB4714"/>
    <w:rsid w:val="00FE3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0836F"/>
  <w15:docId w15:val="{250882C0-FD39-47E2-9433-2832AFA3C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C5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ECZAPLA</dc:creator>
  <cp:lastModifiedBy>Ewelina Czapla</cp:lastModifiedBy>
  <cp:revision>3</cp:revision>
  <dcterms:created xsi:type="dcterms:W3CDTF">2020-12-23T12:50:00Z</dcterms:created>
  <dcterms:modified xsi:type="dcterms:W3CDTF">2020-12-23T12:50:00Z</dcterms:modified>
</cp:coreProperties>
</file>