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83" w:rsidRPr="00546A02" w:rsidRDefault="00292583" w:rsidP="00292583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ADM.271.</w:t>
      </w:r>
      <w:r w:rsidR="00734D35"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7</w:t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.2019</w:t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  <w:t>ZAŁĄCZNIK NR 3 DO SIWZ</w:t>
      </w:r>
      <w:r w:rsidRPr="00546A0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</w:p>
    <w:p w:rsidR="00292583" w:rsidRPr="00546A02" w:rsidRDefault="00292583" w:rsidP="00292583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lang w:eastAsia="pl-PL"/>
        </w:rPr>
        <w:t>Wykonawca:</w:t>
      </w:r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lang w:eastAsia="pl-PL"/>
        </w:rPr>
      </w:pPr>
      <w:r w:rsidRPr="00546A02">
        <w:rPr>
          <w:rFonts w:ascii="Times New Roman" w:eastAsia="HG Mincho Light J" w:hAnsi="Times New Roman" w:cs="Times New Roman"/>
          <w:lang w:eastAsia="pl-PL"/>
        </w:rPr>
        <w:t>………………………..………..……….</w:t>
      </w:r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CEiDG</w:t>
      </w:r>
      <w:proofErr w:type="spellEnd"/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</w:p>
    <w:p w:rsidR="00292583" w:rsidRPr="00546A02" w:rsidRDefault="00292583" w:rsidP="00292583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lang w:eastAsia="pl-PL"/>
        </w:rPr>
        <w:t>reprezentowany przez:</w:t>
      </w:r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lang w:eastAsia="pl-PL"/>
        </w:rPr>
      </w:pPr>
      <w:r w:rsidRPr="00546A02">
        <w:rPr>
          <w:rFonts w:ascii="Times New Roman" w:eastAsia="HG Mincho Light J" w:hAnsi="Times New Roman" w:cs="Times New Roman"/>
          <w:lang w:eastAsia="pl-PL"/>
        </w:rPr>
        <w:t>………………………..…………..…….</w:t>
      </w:r>
    </w:p>
    <w:p w:rsidR="00292583" w:rsidRPr="00546A02" w:rsidRDefault="00292583" w:rsidP="00292583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:rsidR="00292583" w:rsidRPr="00546A02" w:rsidRDefault="00292583" w:rsidP="0029258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</w:p>
    <w:p w:rsidR="00292583" w:rsidRPr="00546A02" w:rsidRDefault="00292583" w:rsidP="0029258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  <w:t xml:space="preserve">OŚWIADCZENIE WYKONAWCY </w:t>
      </w:r>
    </w:p>
    <w:p w:rsidR="00292583" w:rsidRPr="00546A02" w:rsidRDefault="00292583" w:rsidP="0029258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składane na podstawie art. 25a ust. 1 ustawy z dnia 29 stycznia 2004 r. (tekst jednolity Dz. U. z 201</w:t>
      </w:r>
      <w:r w:rsidR="00546A02" w:rsidRPr="00546A02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9</w:t>
      </w:r>
      <w:r w:rsidRPr="00546A02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r., poz. 1</w:t>
      </w:r>
      <w:r w:rsidR="00546A02" w:rsidRPr="00546A02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843</w:t>
      </w:r>
      <w:r w:rsidRPr="00546A02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 xml:space="preserve"> ze zm.)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4"/>
          <w:szCs w:val="24"/>
          <w:highlight w:val="lightGray"/>
          <w:lang w:eastAsia="pl-PL"/>
        </w:rPr>
        <w:t>OŚWIADCZENIA DOTYCZĄCE SPEŁNIANIA WARUNKÓW UDZIAŁU W POSTĘPOWANIU</w:t>
      </w:r>
    </w:p>
    <w:p w:rsidR="00292583" w:rsidRPr="00734D35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FF0000"/>
          <w:sz w:val="24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INFORMACJA DOTYCZACA WYKONAWCY:</w:t>
      </w:r>
    </w:p>
    <w:p w:rsidR="00292583" w:rsidRPr="00546A02" w:rsidRDefault="00292583" w:rsidP="00292583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Oświadczam, że spełniam warunki udziału w postępowaniu określone w SIWZ przez zamawiającego. 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..........................................dnia.........................                          ..........................................................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   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(pieczęć i podpis wykonawcy)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INFORMACJA W ZWIĄZKU Z POLEGANIEM NA ZASOBACH INNYCH PODMIOTÓW: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ych</w:t>
      </w:r>
      <w:proofErr w:type="spellEnd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podmiotu/ów: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……….………………………………………………………………………………………………………………………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w następującym zakresie:……………………………….………………………………………………………...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………………………………………………………..……………………………………….…………………….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          ..........................................................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(pieczęć i podpis wykonawcy)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:rsidR="00292583" w:rsidRPr="00546A02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</w:p>
    <w:p w:rsidR="00292583" w:rsidRPr="00734D35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FF0000"/>
          <w:sz w:val="20"/>
          <w:szCs w:val="20"/>
          <w:lang w:eastAsia="pl-PL"/>
        </w:rPr>
      </w:pPr>
    </w:p>
    <w:p w:rsidR="00292583" w:rsidRPr="00734D35" w:rsidRDefault="00292583" w:rsidP="00292583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FF0000"/>
          <w:sz w:val="20"/>
          <w:szCs w:val="20"/>
          <w:lang w:eastAsia="pl-PL"/>
        </w:rPr>
      </w:pPr>
    </w:p>
    <w:p w:rsidR="00292583" w:rsidRPr="00546A02" w:rsidRDefault="00292583" w:rsidP="00292583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46A02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292583" w:rsidRPr="00546A02" w:rsidRDefault="00292583" w:rsidP="0029258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92583" w:rsidRPr="00546A02" w:rsidRDefault="00292583" w:rsidP="002925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(pieczęć i podpis wykonawcy)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:rsidR="00292583" w:rsidRPr="00546A02" w:rsidRDefault="00292583" w:rsidP="00292583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546A02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OŚWIADCZENIA DOTYCZĄCE PRZESŁANEK WYKLUCZENIA Z POSTĘPOWANIA</w:t>
      </w:r>
    </w:p>
    <w:p w:rsidR="00292583" w:rsidRPr="00546A02" w:rsidRDefault="00292583" w:rsidP="0029258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2583" w:rsidRPr="00546A02" w:rsidRDefault="00292583" w:rsidP="00292583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46A02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DOTYCZACE WYKONAWCY:</w:t>
      </w:r>
    </w:p>
    <w:p w:rsidR="00292583" w:rsidRPr="00546A02" w:rsidRDefault="00292583" w:rsidP="00292583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1 pkt 13-22 ustawy 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2583" w:rsidRPr="00546A02" w:rsidRDefault="00292583" w:rsidP="00292583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2583" w:rsidRPr="00546A02" w:rsidRDefault="00292583" w:rsidP="0029258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292583" w:rsidRPr="00546A02" w:rsidRDefault="00292583" w:rsidP="00292583">
      <w:pPr>
        <w:spacing w:after="480" w:line="240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(pieczęć i podpis wykonawcy)</w:t>
      </w:r>
    </w:p>
    <w:p w:rsidR="00292583" w:rsidRPr="00546A02" w:rsidRDefault="00292583" w:rsidP="00292583">
      <w:pPr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Pzp</w:t>
      </w:r>
      <w:proofErr w:type="spellEnd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(podać mającą zastosowanie podstawę spośród wymienionych w art. 24 ust. 1 pkt 13-14, 16-20  ustawy </w:t>
      </w:r>
      <w:proofErr w:type="spellStart"/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– jeżeli dotyczy)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>Pzp</w:t>
      </w:r>
      <w:proofErr w:type="spellEnd"/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podjąłem następujące środki naprawcze:</w:t>
      </w:r>
    </w:p>
    <w:p w:rsidR="00292583" w:rsidRPr="00546A02" w:rsidRDefault="00292583" w:rsidP="00292583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:rsidR="00292583" w:rsidRPr="00546A02" w:rsidRDefault="00292583" w:rsidP="00292583">
      <w:pPr>
        <w:spacing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92583" w:rsidRPr="00546A02" w:rsidRDefault="00292583" w:rsidP="00292583">
      <w:pPr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   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(pieczęć i podpis wykonawcy)</w:t>
      </w:r>
    </w:p>
    <w:p w:rsidR="00292583" w:rsidRPr="00734D35" w:rsidRDefault="00292583" w:rsidP="00292583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292583" w:rsidRPr="00546A02" w:rsidRDefault="00292583" w:rsidP="00292583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46A02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292583" w:rsidRPr="00546A02" w:rsidRDefault="00292583" w:rsidP="0029258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 podmiotu/ów, na którego/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 zasoby powołuję się w niniejszym postępowaniu, tj. …………………………………………….. </w:t>
      </w:r>
      <w:r w:rsidRPr="00546A02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 także w zależności od podmiotu: NIP/PESEL, KRS/CEIDG)</w:t>
      </w:r>
      <w:r w:rsidRPr="00546A02">
        <w:rPr>
          <w:rFonts w:ascii="Times New Roman" w:eastAsia="Calibri" w:hAnsi="Times New Roman" w:cs="Times New Roman"/>
          <w:sz w:val="20"/>
          <w:szCs w:val="20"/>
        </w:rPr>
        <w:t>, nie zachodzą podstawy wykluczenia z postępowania o udzielenie zamówienia.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92583" w:rsidRPr="00546A02" w:rsidRDefault="00292583" w:rsidP="00292583">
      <w:pPr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(pieczęć i podpis wykonawcy)</w:t>
      </w:r>
    </w:p>
    <w:p w:rsidR="00292583" w:rsidRPr="00734D35" w:rsidRDefault="00292583" w:rsidP="00292583">
      <w:pPr>
        <w:spacing w:after="0"/>
        <w:rPr>
          <w:rFonts w:ascii="Times New Roman" w:eastAsia="HG Mincho Light J" w:hAnsi="Times New Roman" w:cs="Times New Roman"/>
          <w:color w:val="FF0000"/>
          <w:sz w:val="20"/>
          <w:szCs w:val="20"/>
          <w:lang w:eastAsia="pl-PL"/>
        </w:rPr>
      </w:pPr>
    </w:p>
    <w:p w:rsidR="00292583" w:rsidRPr="00546A02" w:rsidRDefault="00292583" w:rsidP="00292583">
      <w:pPr>
        <w:spacing w:after="120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546A02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:rsidR="00292583" w:rsidRPr="00546A02" w:rsidRDefault="00292583" w:rsidP="0029258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 podmiotu/ów, będącego/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 wskazanych w formularzu ofertowym: ………………………………………..……………..……………………………… </w:t>
      </w:r>
    </w:p>
    <w:p w:rsidR="00292583" w:rsidRPr="00546A02" w:rsidRDefault="00292583" w:rsidP="002925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:rsidR="00292583" w:rsidRPr="00546A02" w:rsidRDefault="00292583" w:rsidP="0029258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546A02">
        <w:rPr>
          <w:rFonts w:ascii="Times New Roman" w:eastAsia="Calibri" w:hAnsi="Times New Roman" w:cs="Times New Roman"/>
          <w:sz w:val="20"/>
          <w:szCs w:val="20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546A02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546A0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292583" w:rsidRPr="00546A02" w:rsidRDefault="00292583" w:rsidP="00292583">
      <w:pPr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   (pieczęć i podpis wykonawcy)</w:t>
      </w:r>
    </w:p>
    <w:p w:rsidR="00292583" w:rsidRPr="00546A02" w:rsidRDefault="00292583" w:rsidP="00292583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46A02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292583" w:rsidRPr="00546A02" w:rsidRDefault="00292583" w:rsidP="0029258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6A02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</w:t>
      </w:r>
      <w:bookmarkStart w:id="0" w:name="_GoBack"/>
      <w:bookmarkEnd w:id="0"/>
      <w:r w:rsidRPr="00546A02">
        <w:rPr>
          <w:rFonts w:ascii="Times New Roman" w:eastAsia="Calibri" w:hAnsi="Times New Roman" w:cs="Times New Roman"/>
          <w:sz w:val="20"/>
          <w:szCs w:val="20"/>
        </w:rPr>
        <w:t>zedstawione z pełną świadomością konsekwencji wprowadzenia zamawiającego w błąd przy przedstawianiu informacji.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 </w:t>
      </w:r>
      <w:r w:rsidRPr="00546A02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92583" w:rsidRPr="00546A02" w:rsidRDefault="00292583" w:rsidP="00292583">
      <w:pPr>
        <w:widowControl w:val="0"/>
        <w:suppressAutoHyphens/>
        <w:spacing w:after="0" w:line="240" w:lineRule="auto"/>
        <w:ind w:left="5664"/>
        <w:jc w:val="both"/>
      </w:pP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   (pieczęć i podpis wykonawcy)</w:t>
      </w:r>
      <w:r w:rsidRPr="00546A0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:rsidR="008461B7" w:rsidRPr="00546A02" w:rsidRDefault="008461B7"/>
    <w:sectPr w:rsidR="008461B7" w:rsidRPr="00546A02" w:rsidSect="00D038C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546A02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Pr="00BB4585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546A0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 w15:restartNumberingAfterBreak="0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83"/>
    <w:rsid w:val="00292583"/>
    <w:rsid w:val="00546A02"/>
    <w:rsid w:val="00734D35"/>
    <w:rsid w:val="008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C289"/>
  <w15:chartTrackingRefBased/>
  <w15:docId w15:val="{93D7901C-E012-4F51-89A6-7C65917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5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5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ECZAPLA</dc:creator>
  <cp:keywords/>
  <dc:description/>
  <cp:lastModifiedBy>ECZAPLA</cp:lastModifiedBy>
  <cp:revision>2</cp:revision>
  <dcterms:created xsi:type="dcterms:W3CDTF">2019-12-12T06:27:00Z</dcterms:created>
  <dcterms:modified xsi:type="dcterms:W3CDTF">2019-12-12T07:17:00Z</dcterms:modified>
</cp:coreProperties>
</file>