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0A7" w:rsidRPr="005C3E32" w:rsidRDefault="008F20A7" w:rsidP="008F20A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ADM.271.1.2019</w:t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  <w:t>ZAŁĄCZNIK NR 2a</w:t>
      </w:r>
    </w:p>
    <w:p w:rsidR="008F20A7" w:rsidRPr="005C3E32" w:rsidRDefault="008F20A7" w:rsidP="008F20A7">
      <w:pPr>
        <w:widowControl w:val="0"/>
        <w:suppressAutoHyphens/>
        <w:spacing w:after="120" w:line="240" w:lineRule="auto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</w:p>
    <w:p w:rsidR="008F20A7" w:rsidRPr="005C3E32" w:rsidRDefault="008F20A7" w:rsidP="008F20A7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FORMULARZ CENOWY</w:t>
      </w:r>
    </w:p>
    <w:p w:rsidR="008F20A7" w:rsidRPr="005C3E32" w:rsidRDefault="008F20A7" w:rsidP="008F20A7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6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6"/>
          <w:szCs w:val="20"/>
          <w:lang w:eastAsia="pl-PL"/>
        </w:rPr>
        <w:t xml:space="preserve">Zadanie nr 1 - </w:t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Dostawa mi</w:t>
      </w:r>
      <w:r w:rsidRPr="005C3E32">
        <w:rPr>
          <w:rFonts w:ascii="Thorndale" w:eastAsia="HG Mincho Light J" w:hAnsi="Thorndale" w:cs="Times New Roman" w:hint="cs"/>
          <w:b/>
          <w:color w:val="000000"/>
          <w:sz w:val="24"/>
          <w:szCs w:val="20"/>
          <w:lang w:eastAsia="pl-PL"/>
        </w:rPr>
        <w:t>ę</w:t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sa, w</w:t>
      </w:r>
      <w:r w:rsidRPr="005C3E32">
        <w:rPr>
          <w:rFonts w:ascii="Thorndale" w:eastAsia="HG Mincho Light J" w:hAnsi="Thorndale" w:cs="Times New Roman" w:hint="cs"/>
          <w:b/>
          <w:color w:val="000000"/>
          <w:sz w:val="24"/>
          <w:szCs w:val="20"/>
          <w:lang w:eastAsia="pl-PL"/>
        </w:rPr>
        <w:t>ę</w:t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dlin, drobiu</w:t>
      </w:r>
    </w:p>
    <w:p w:rsidR="008F20A7" w:rsidRPr="005C3E32" w:rsidRDefault="008F20A7" w:rsidP="008F20A7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CPV 15100000-9</w:t>
      </w:r>
    </w:p>
    <w:p w:rsidR="008F20A7" w:rsidRPr="005C3E32" w:rsidRDefault="008F20A7" w:rsidP="008F20A7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</w:p>
    <w:p w:rsidR="008F20A7" w:rsidRPr="005C3E32" w:rsidRDefault="008F20A7" w:rsidP="008F20A7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</w:p>
    <w:p w:rsidR="008F20A7" w:rsidRPr="005C3E32" w:rsidRDefault="008F20A7" w:rsidP="008F20A7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</w:p>
    <w:p w:rsidR="008F20A7" w:rsidRPr="005C3E32" w:rsidRDefault="008F20A7" w:rsidP="008F20A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proofErr w:type="gramStart"/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oferent .................................................</w:t>
      </w:r>
      <w:proofErr w:type="gramEnd"/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...............................................................................................</w:t>
      </w:r>
    </w:p>
    <w:p w:rsidR="008F20A7" w:rsidRPr="005C3E32" w:rsidRDefault="008F20A7" w:rsidP="008F20A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</w:p>
    <w:p w:rsidR="008F20A7" w:rsidRPr="005C3E32" w:rsidRDefault="008F20A7" w:rsidP="008F20A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………………………………………………………………………………………………………</w:t>
      </w:r>
    </w:p>
    <w:p w:rsidR="008F20A7" w:rsidRPr="005C3E32" w:rsidRDefault="008F20A7" w:rsidP="008F20A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  <w:t>(nazwa i adres)</w:t>
      </w:r>
    </w:p>
    <w:p w:rsidR="008F20A7" w:rsidRPr="005C3E32" w:rsidRDefault="008F20A7" w:rsidP="008F20A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</w:p>
    <w:tbl>
      <w:tblPr>
        <w:tblW w:w="969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7"/>
        <w:gridCol w:w="3260"/>
        <w:gridCol w:w="943"/>
        <w:gridCol w:w="943"/>
        <w:gridCol w:w="1870"/>
        <w:gridCol w:w="1870"/>
      </w:tblGrid>
      <w:tr w:rsidR="00513820" w:rsidRPr="00513820" w:rsidTr="00513820">
        <w:trPr>
          <w:tblHeader/>
          <w:jc w:val="center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513820"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513820"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  <w:t>Nazwa towaru</w:t>
            </w:r>
          </w:p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513820"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  <w:t>Jedn. miary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513820"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  <w:t>Ilość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  <w:t>Cena jednostkowa brutto</w:t>
            </w:r>
            <w:r w:rsidRPr="00513820"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  <w:t xml:space="preserve"> (zł.)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513820"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  <w:t>Wartość brutto</w:t>
            </w:r>
          </w:p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513820">
              <w:rPr>
                <w:rFonts w:ascii="Thorndale" w:eastAsia="HG Mincho Light J" w:hAnsi="Thorndale" w:cs="Times New Roman"/>
                <w:b/>
                <w:color w:val="000000"/>
                <w:sz w:val="23"/>
                <w:szCs w:val="23"/>
                <w:lang w:eastAsia="pl-PL"/>
              </w:rPr>
              <w:t>(zł.)</w:t>
            </w:r>
          </w:p>
        </w:tc>
      </w:tr>
      <w:tr w:rsidR="00513820" w:rsidRPr="00513820" w:rsidTr="00513820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1.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513820">
              <w:rPr>
                <w:rFonts w:ascii="Times New Roman" w:eastAsia="Calibri" w:hAnsi="Times New Roman" w:cs="Times New Roman"/>
              </w:rPr>
              <w:t>Baleron  wędzony</w:t>
            </w:r>
            <w:proofErr w:type="gramEnd"/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proofErr w:type="gramStart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</w:t>
            </w:r>
            <w:proofErr w:type="gramEnd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</w:p>
        </w:tc>
      </w:tr>
      <w:tr w:rsidR="00513820" w:rsidRPr="00513820" w:rsidTr="00513820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2.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Boczek mielony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proofErr w:type="gramStart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</w:t>
            </w:r>
            <w:proofErr w:type="gramEnd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3820" w:rsidRPr="00513820" w:rsidTr="00513820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3.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Boczek rolowany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proofErr w:type="gramStart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</w:t>
            </w:r>
            <w:proofErr w:type="gramEnd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3820" w:rsidRPr="00513820" w:rsidTr="00513820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4.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Filet z piersi kurczaka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proofErr w:type="gramStart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</w:t>
            </w:r>
            <w:proofErr w:type="gramEnd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170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3820" w:rsidRPr="00513820" w:rsidTr="00513820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5.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Golonki wieprzowe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proofErr w:type="gramStart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</w:t>
            </w:r>
            <w:proofErr w:type="gramEnd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3820" w:rsidRPr="00513820" w:rsidTr="00513820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6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Karkówka wieprzowa bez kości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proofErr w:type="gramStart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</w:t>
            </w:r>
            <w:proofErr w:type="gramEnd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160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3820" w:rsidRPr="00513820" w:rsidTr="00513820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7.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Kaszanka gryczana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proofErr w:type="gramStart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</w:t>
            </w:r>
            <w:proofErr w:type="gramEnd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165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3820" w:rsidRPr="00513820" w:rsidTr="00513820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8.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Kiełbasa krakowska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proofErr w:type="gramStart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</w:t>
            </w:r>
            <w:proofErr w:type="gramEnd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3820" w:rsidRPr="00513820" w:rsidTr="00513820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9.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Kiełbasa mortadela parzona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proofErr w:type="gramStart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</w:t>
            </w:r>
            <w:proofErr w:type="gramEnd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3820" w:rsidRPr="00513820" w:rsidTr="00513820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10.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Kiełbasa parówkowa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proofErr w:type="gramStart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</w:t>
            </w:r>
            <w:proofErr w:type="gramEnd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3820" w:rsidRPr="00513820" w:rsidTr="00513820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11.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Kiełbasa szynkowa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proofErr w:type="gramStart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</w:t>
            </w:r>
            <w:proofErr w:type="gramEnd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3820" w:rsidRPr="00513820" w:rsidTr="00513820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12.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Kiełbasa wiejska wędzona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proofErr w:type="gramStart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</w:t>
            </w:r>
            <w:proofErr w:type="gramEnd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3820" w:rsidRPr="00513820" w:rsidTr="00513820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13.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Kiełbasa zwyczajna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proofErr w:type="gramStart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</w:t>
            </w:r>
            <w:proofErr w:type="gramEnd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300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3820" w:rsidRPr="00513820" w:rsidTr="00513820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14.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Kiełbasa żywiecka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proofErr w:type="gramStart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</w:t>
            </w:r>
            <w:proofErr w:type="gramEnd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155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3820" w:rsidRPr="00513820" w:rsidTr="00513820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15.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Kości schabowe wieprzowe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proofErr w:type="gramStart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</w:t>
            </w:r>
            <w:proofErr w:type="gramEnd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680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3820" w:rsidRPr="00513820" w:rsidTr="00513820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16.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Kurczak świeży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proofErr w:type="gramStart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</w:t>
            </w:r>
            <w:proofErr w:type="gramEnd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195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3820" w:rsidRPr="00513820" w:rsidTr="00513820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17.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Łopatka wieprzowa bez kości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proofErr w:type="gramStart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</w:t>
            </w:r>
            <w:proofErr w:type="gramEnd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730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3820" w:rsidRPr="00513820" w:rsidTr="00513820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18.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Mielonka tyrolska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proofErr w:type="gramStart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</w:t>
            </w:r>
            <w:proofErr w:type="gramEnd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195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3820" w:rsidRPr="00513820" w:rsidTr="00513820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19.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Nogi wieprzowe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proofErr w:type="gramStart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</w:t>
            </w:r>
            <w:proofErr w:type="gramEnd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3820" w:rsidRPr="00513820" w:rsidTr="00513820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20.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Ozory wieprzowe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proofErr w:type="gramStart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</w:t>
            </w:r>
            <w:proofErr w:type="gramEnd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3820" w:rsidRPr="00513820" w:rsidTr="00513820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21.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Parówki cienkie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proofErr w:type="gramStart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</w:t>
            </w:r>
            <w:proofErr w:type="gramEnd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125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3820" w:rsidRPr="00513820" w:rsidTr="00513820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22.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Pasztet pieczony foremka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proofErr w:type="gramStart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</w:t>
            </w:r>
            <w:proofErr w:type="gramEnd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240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3820" w:rsidRPr="00513820" w:rsidTr="00513820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lastRenderedPageBreak/>
              <w:t>23.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Pasztetowa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proofErr w:type="gramStart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</w:t>
            </w:r>
            <w:proofErr w:type="gramEnd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3820" w:rsidRPr="00513820" w:rsidTr="00513820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24.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Pieczeń rzymska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proofErr w:type="gramStart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</w:t>
            </w:r>
            <w:proofErr w:type="gramEnd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245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3820" w:rsidRPr="00513820" w:rsidTr="00513820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25.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Pieczeń wiedeńska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proofErr w:type="gramStart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</w:t>
            </w:r>
            <w:proofErr w:type="gramEnd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3820" w:rsidRPr="00513820" w:rsidTr="00513820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26.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Polędwica drobiowa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proofErr w:type="gramStart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</w:t>
            </w:r>
            <w:proofErr w:type="gramEnd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145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3820" w:rsidRPr="00513820" w:rsidTr="00513820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27.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Przysmak turystyczny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proofErr w:type="gramStart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</w:t>
            </w:r>
            <w:proofErr w:type="gramEnd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3820" w:rsidRPr="00513820" w:rsidTr="00513820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28.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Salceson ozorkowy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proofErr w:type="gramStart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</w:t>
            </w:r>
            <w:proofErr w:type="gramEnd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3820" w:rsidRPr="00513820" w:rsidTr="00513820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29.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Schab wieprzowy bez kości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proofErr w:type="gramStart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</w:t>
            </w:r>
            <w:proofErr w:type="gramEnd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140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3820" w:rsidRPr="00513820" w:rsidTr="00513820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30.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Serca wieprzowe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proofErr w:type="gramStart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</w:t>
            </w:r>
            <w:proofErr w:type="gramEnd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3820" w:rsidRPr="00513820" w:rsidTr="00513820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31.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Serwolatka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proofErr w:type="gramStart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</w:t>
            </w:r>
            <w:proofErr w:type="gramEnd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3820" w:rsidRPr="00513820" w:rsidTr="00513820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32.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Słonina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proofErr w:type="gramStart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</w:t>
            </w:r>
            <w:proofErr w:type="gramEnd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3820" w:rsidRPr="00513820" w:rsidTr="00513820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33.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Szynka drobiowa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proofErr w:type="gramStart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</w:t>
            </w:r>
            <w:proofErr w:type="gramEnd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125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3820" w:rsidRPr="00513820" w:rsidTr="00513820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34.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Szynka wędzona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proofErr w:type="gramStart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</w:t>
            </w:r>
            <w:proofErr w:type="gramEnd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3820" w:rsidRPr="00513820" w:rsidTr="00513820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35.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Udko z kurczaka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proofErr w:type="gramStart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</w:t>
            </w:r>
            <w:proofErr w:type="gramEnd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3820" w:rsidRPr="00513820" w:rsidTr="00513820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36.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Udziec wołowy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proofErr w:type="gramStart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</w:t>
            </w:r>
            <w:proofErr w:type="gramEnd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3820" w:rsidRPr="00513820" w:rsidTr="00513820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37.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Wątroba wieprzowa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proofErr w:type="gramStart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</w:t>
            </w:r>
            <w:proofErr w:type="gramEnd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3820" w:rsidRPr="00513820" w:rsidTr="00513820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38.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Wątróbka drobiowa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proofErr w:type="gramStart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</w:t>
            </w:r>
            <w:proofErr w:type="gramEnd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3820" w:rsidRPr="00513820" w:rsidTr="00513820">
        <w:trPr>
          <w:trHeight w:hRule="exact" w:val="454"/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39.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Wołowina z kością rozbratel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</w:pPr>
            <w:proofErr w:type="gramStart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kg</w:t>
            </w:r>
            <w:proofErr w:type="gramEnd"/>
            <w:r w:rsidRPr="00513820">
              <w:rPr>
                <w:rFonts w:ascii="Times New Roman" w:eastAsia="HG Mincho Light J" w:hAnsi="Times New Roman" w:cs="Times New Roman"/>
                <w:sz w:val="23"/>
                <w:szCs w:val="23"/>
                <w:lang w:eastAsia="pl-PL"/>
              </w:rPr>
              <w:t>.</w:t>
            </w: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513820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13820" w:rsidRPr="00513820" w:rsidTr="00513820">
        <w:trPr>
          <w:jc w:val="center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</w:pPr>
          </w:p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</w:pPr>
            <w:r w:rsidRPr="00513820"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  <w:t>Ogółem:</w:t>
            </w:r>
          </w:p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9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3820" w:rsidRPr="00513820" w:rsidRDefault="00513820" w:rsidP="005138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:rsidR="008F20A7" w:rsidRPr="005C3E32" w:rsidRDefault="008F20A7" w:rsidP="008F20A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>Cena jednostkowa zawiera wszystkie koszty i opłaty dodatkowe.</w:t>
      </w:r>
    </w:p>
    <w:p w:rsidR="008F20A7" w:rsidRPr="005C3E32" w:rsidRDefault="008F20A7" w:rsidP="008F20A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>Uwaga: Podana ilość towarów jest ilością szacunkową. Zamawiający zastrzega sobie możliwość zmian ilościowych w poszczególnych pozycjach, a także zamówienia mniejszej ilości towarów.</w:t>
      </w:r>
    </w:p>
    <w:p w:rsidR="008F20A7" w:rsidRPr="005C3E32" w:rsidRDefault="008F20A7" w:rsidP="008F20A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</w:p>
    <w:p w:rsidR="008F20A7" w:rsidRPr="005C3E32" w:rsidRDefault="008F20A7" w:rsidP="008F20A7">
      <w:pPr>
        <w:widowControl w:val="0"/>
        <w:suppressAutoHyphens/>
        <w:spacing w:after="24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 xml:space="preserve">Wartość oferty </w:t>
      </w:r>
      <w:proofErr w:type="gramStart"/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>brutto :………………………………………………………………………………</w:t>
      </w:r>
      <w:proofErr w:type="gramEnd"/>
    </w:p>
    <w:p w:rsidR="008F20A7" w:rsidRPr="005C3E32" w:rsidRDefault="008F20A7" w:rsidP="008F20A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proofErr w:type="gramStart"/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>słownie</w:t>
      </w:r>
      <w:proofErr w:type="gramEnd"/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 xml:space="preserve"> zł. …………………………………………………………………………………………</w:t>
      </w:r>
    </w:p>
    <w:p w:rsidR="008F20A7" w:rsidRPr="005C3E32" w:rsidRDefault="008F20A7" w:rsidP="008F20A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</w:p>
    <w:p w:rsidR="008F20A7" w:rsidRPr="005C3E32" w:rsidRDefault="008F20A7" w:rsidP="008F20A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</w:p>
    <w:p w:rsidR="008F20A7" w:rsidRPr="005C3E32" w:rsidRDefault="008F20A7" w:rsidP="008F20A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>Miejscowość, data ……………………………………</w:t>
      </w:r>
    </w:p>
    <w:p w:rsidR="008F20A7" w:rsidRPr="005C3E32" w:rsidRDefault="008F20A7" w:rsidP="008F20A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</w:p>
    <w:p w:rsidR="008F20A7" w:rsidRPr="005C3E32" w:rsidRDefault="008F20A7" w:rsidP="008F20A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</w:p>
    <w:p w:rsidR="008F20A7" w:rsidRPr="005C3E32" w:rsidRDefault="008F20A7" w:rsidP="008F20A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  <w:t>..................................................................</w:t>
      </w:r>
    </w:p>
    <w:p w:rsidR="008F20A7" w:rsidRPr="005C3E32" w:rsidRDefault="008F20A7" w:rsidP="008F20A7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18"/>
          <w:szCs w:val="18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18"/>
          <w:szCs w:val="18"/>
          <w:lang w:eastAsia="pl-PL"/>
        </w:rPr>
        <w:t>(Pieczęć i podpis osób wskazanych w dokumencie</w:t>
      </w:r>
    </w:p>
    <w:p w:rsidR="008F20A7" w:rsidRPr="005C3E32" w:rsidRDefault="008F20A7" w:rsidP="008F20A7">
      <w:pPr>
        <w:widowControl w:val="0"/>
        <w:suppressAutoHyphens/>
        <w:spacing w:after="0" w:line="240" w:lineRule="auto"/>
        <w:ind w:left="4248" w:firstLine="45"/>
        <w:rPr>
          <w:rFonts w:ascii="Thorndale" w:eastAsia="HG Mincho Light J" w:hAnsi="Thorndale" w:cs="Times New Roman"/>
          <w:color w:val="000000"/>
          <w:sz w:val="18"/>
          <w:szCs w:val="18"/>
          <w:lang w:eastAsia="pl-PL"/>
        </w:rPr>
      </w:pPr>
      <w:proofErr w:type="gramStart"/>
      <w:r w:rsidRPr="005C3E32">
        <w:rPr>
          <w:rFonts w:ascii="Thorndale" w:eastAsia="HG Mincho Light J" w:hAnsi="Thorndale" w:cs="Times New Roman"/>
          <w:color w:val="000000"/>
          <w:sz w:val="18"/>
          <w:szCs w:val="18"/>
          <w:lang w:eastAsia="pl-PL"/>
        </w:rPr>
        <w:t>uprawniającym</w:t>
      </w:r>
      <w:proofErr w:type="gramEnd"/>
      <w:r w:rsidRPr="005C3E32">
        <w:rPr>
          <w:rFonts w:ascii="Thorndale" w:eastAsia="HG Mincho Light J" w:hAnsi="Thorndale" w:cs="Times New Roman"/>
          <w:color w:val="000000"/>
          <w:sz w:val="18"/>
          <w:szCs w:val="18"/>
          <w:lang w:eastAsia="pl-PL"/>
        </w:rPr>
        <w:t xml:space="preserve"> do występowania w obrocie prawnym</w:t>
      </w:r>
    </w:p>
    <w:p w:rsidR="008F20A7" w:rsidRPr="005C3E32" w:rsidRDefault="008F20A7" w:rsidP="008F20A7">
      <w:pPr>
        <w:widowControl w:val="0"/>
        <w:suppressAutoHyphens/>
        <w:spacing w:after="0" w:line="240" w:lineRule="auto"/>
        <w:ind w:left="4248" w:firstLine="45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18"/>
          <w:szCs w:val="18"/>
          <w:lang w:eastAsia="pl-PL"/>
        </w:rPr>
        <w:t xml:space="preserve">               </w:t>
      </w:r>
      <w:proofErr w:type="gramStart"/>
      <w:r w:rsidRPr="005C3E32">
        <w:rPr>
          <w:rFonts w:ascii="Thorndale" w:eastAsia="HG Mincho Light J" w:hAnsi="Thorndale" w:cs="Times New Roman"/>
          <w:color w:val="000000"/>
          <w:sz w:val="18"/>
          <w:szCs w:val="18"/>
          <w:lang w:eastAsia="pl-PL"/>
        </w:rPr>
        <w:t>lub</w:t>
      </w:r>
      <w:proofErr w:type="gramEnd"/>
      <w:r w:rsidRPr="005C3E32">
        <w:rPr>
          <w:rFonts w:ascii="Thorndale" w:eastAsia="HG Mincho Light J" w:hAnsi="Thorndale" w:cs="Times New Roman"/>
          <w:color w:val="000000"/>
          <w:sz w:val="18"/>
          <w:szCs w:val="18"/>
          <w:lang w:eastAsia="pl-PL"/>
        </w:rPr>
        <w:t xml:space="preserve"> posiadających pełnomocnictwo)</w:t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</w:p>
    <w:p w:rsidR="008F20A7" w:rsidRDefault="008F20A7" w:rsidP="008F20A7">
      <w:pPr>
        <w:widowControl w:val="0"/>
        <w:suppressAutoHyphens/>
        <w:spacing w:after="0" w:line="240" w:lineRule="auto"/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</w:p>
    <w:p w:rsidR="008F20A7" w:rsidRDefault="008F20A7" w:rsidP="008F20A7"/>
    <w:p w:rsidR="00A55B02" w:rsidRDefault="00513820"/>
    <w:sectPr w:rsidR="00A55B02" w:rsidSect="00D26C6B">
      <w:footnotePr>
        <w:pos w:val="beneathText"/>
      </w:footnotePr>
      <w:pgSz w:w="11905" w:h="16837"/>
      <w:pgMar w:top="993" w:right="99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0A7"/>
    <w:rsid w:val="004A774B"/>
    <w:rsid w:val="00513820"/>
    <w:rsid w:val="008F20A7"/>
    <w:rsid w:val="00E8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20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20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ECZAPLA</dc:creator>
  <cp:lastModifiedBy>ECZAPLA</cp:lastModifiedBy>
  <cp:revision>2</cp:revision>
  <dcterms:created xsi:type="dcterms:W3CDTF">2019-01-24T06:21:00Z</dcterms:created>
  <dcterms:modified xsi:type="dcterms:W3CDTF">2019-01-24T07:05:00Z</dcterms:modified>
</cp:coreProperties>
</file>