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7C" w:rsidRPr="007A63EE" w:rsidRDefault="00F5627C" w:rsidP="00F562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ADM.271.</w:t>
      </w:r>
      <w:r w:rsidR="00C36C5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6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.2017</w:t>
      </w: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 xml:space="preserve">        </w:t>
      </w:r>
      <w:r w:rsidRPr="007A63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 DO SIWZ</w:t>
      </w:r>
    </w:p>
    <w:p w:rsidR="00F5627C" w:rsidRPr="007A63EE" w:rsidRDefault="00F5627C" w:rsidP="00F562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5627C" w:rsidRPr="007A63EE" w:rsidRDefault="00F5627C" w:rsidP="00F562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5627C" w:rsidRPr="007A63EE" w:rsidRDefault="00F5627C" w:rsidP="00F562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5627C" w:rsidRPr="007A63EE" w:rsidRDefault="00F5627C" w:rsidP="00F5627C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5627C" w:rsidRPr="007A63EE" w:rsidRDefault="00F5627C" w:rsidP="00F562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3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</w:p>
    <w:p w:rsidR="00F5627C" w:rsidRPr="007A63EE" w:rsidRDefault="00F5627C" w:rsidP="00F562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3EE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firmowa Oferenta)</w:t>
      </w:r>
    </w:p>
    <w:p w:rsidR="00F5627C" w:rsidRPr="007A63EE" w:rsidRDefault="00F5627C" w:rsidP="00F5627C">
      <w:pPr>
        <w:keepNext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DOM POMOCY SPOŁECZNEJ</w:t>
      </w:r>
    </w:p>
    <w:p w:rsidR="00F5627C" w:rsidRPr="007A63EE" w:rsidRDefault="00F5627C" w:rsidP="00F5627C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GRÓDEK 26</w:t>
      </w:r>
    </w:p>
    <w:p w:rsidR="00F5627C" w:rsidRPr="007A63EE" w:rsidRDefault="00F5627C" w:rsidP="00F5627C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26-720 POLICZNA</w:t>
      </w:r>
    </w:p>
    <w:p w:rsidR="00F5627C" w:rsidRPr="007A63EE" w:rsidRDefault="00F5627C" w:rsidP="00F5627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5627C" w:rsidRPr="007A63EE" w:rsidRDefault="00F5627C" w:rsidP="0047732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5627C" w:rsidRPr="007A63EE" w:rsidRDefault="00F5627C" w:rsidP="00F56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:rsidR="00F5627C" w:rsidRPr="007A63EE" w:rsidRDefault="00F5627C" w:rsidP="00F56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F5627C" w:rsidRPr="007A63EE" w:rsidRDefault="00F5627C" w:rsidP="00F5627C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Pełna nazwa Oferenta </w:t>
      </w:r>
      <w:r>
        <w:rPr>
          <w:rFonts w:ascii="Times New Roman" w:eastAsia="Times New Roman" w:hAnsi="Times New Roman" w:cs="Times New Roman"/>
          <w:lang w:eastAsia="pl-PL"/>
        </w:rPr>
        <w:t xml:space="preserve">(Oferentów w przypadku wspólnego ubiegania się o udzielenie zamówienia): </w:t>
      </w: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</w:t>
      </w:r>
    </w:p>
    <w:p w:rsidR="00F5627C" w:rsidRDefault="00F5627C" w:rsidP="00F5627C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Adres siedziby Oferenta  ............................................................................................................................</w:t>
      </w:r>
    </w:p>
    <w:p w:rsidR="00F5627C" w:rsidRPr="007A63EE" w:rsidRDefault="00F5627C" w:rsidP="00F5627C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Nr REGON .............................................. Nr NIP.......................................................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:rsidR="00F5627C" w:rsidRPr="007A63EE" w:rsidRDefault="00F5627C" w:rsidP="00F5627C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Nr konta bankowego .................................................................................................................................. </w:t>
      </w:r>
    </w:p>
    <w:p w:rsidR="00F5627C" w:rsidRDefault="00F5627C" w:rsidP="00F5627C">
      <w:pPr>
        <w:keepNext/>
        <w:spacing w:after="120" w:line="360" w:lineRule="auto"/>
        <w:outlineLvl w:val="2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Nr telefonu/ Nr fax .....................................................................................................................................</w:t>
      </w:r>
    </w:p>
    <w:p w:rsidR="00F5627C" w:rsidRDefault="00F5627C" w:rsidP="00F5627C">
      <w:pPr>
        <w:keepNext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Adres e-mail: ……………………………………………………………………………………………..</w:t>
      </w:r>
    </w:p>
    <w:p w:rsidR="00F5627C" w:rsidRDefault="00F5627C" w:rsidP="00F5627C">
      <w:pPr>
        <w:keepNext/>
        <w:spacing w:after="24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Dostępność oświadczeń lub dokumentów, o których mowa w dziale 8 pkt 9 SIWZ w formie elektronicznej w ogólnodostępnych i bezpłatnych bazach danych (proszę podać adres internetowy, wydający urząd lub organ, dokładne dane referencyjne dokumentu): </w:t>
      </w:r>
    </w:p>
    <w:p w:rsidR="00F5627C" w:rsidRPr="007A63EE" w:rsidRDefault="00F5627C" w:rsidP="00F5627C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</w:t>
      </w:r>
    </w:p>
    <w:p w:rsidR="00F5627C" w:rsidRPr="007A63EE" w:rsidRDefault="00F5627C" w:rsidP="00F5627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5627C" w:rsidRPr="007A63EE" w:rsidRDefault="00F5627C" w:rsidP="00F5627C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Nawiązując do ogłoszenia </w:t>
      </w:r>
      <w:r w:rsidRPr="00C36C5D">
        <w:rPr>
          <w:rFonts w:ascii="Times New Roman" w:eastAsia="Times New Roman" w:hAnsi="Times New Roman" w:cs="Times New Roman"/>
          <w:b/>
          <w:lang w:eastAsia="pl-PL"/>
        </w:rPr>
        <w:t xml:space="preserve">z dnia </w:t>
      </w:r>
      <w:r w:rsidR="00C36C5D" w:rsidRPr="00C36C5D">
        <w:rPr>
          <w:rFonts w:ascii="Times New Roman" w:eastAsia="Times New Roman" w:hAnsi="Times New Roman" w:cs="Times New Roman"/>
          <w:b/>
          <w:lang w:eastAsia="pl-PL"/>
        </w:rPr>
        <w:t>2</w:t>
      </w:r>
      <w:r w:rsidR="0042709D">
        <w:rPr>
          <w:rFonts w:ascii="Times New Roman" w:eastAsia="Times New Roman" w:hAnsi="Times New Roman" w:cs="Times New Roman"/>
          <w:b/>
          <w:lang w:eastAsia="pl-PL"/>
        </w:rPr>
        <w:t>1</w:t>
      </w:r>
      <w:r w:rsidR="00C36C5D" w:rsidRPr="00C36C5D">
        <w:rPr>
          <w:rFonts w:ascii="Times New Roman" w:eastAsia="Times New Roman" w:hAnsi="Times New Roman" w:cs="Times New Roman"/>
          <w:b/>
          <w:lang w:eastAsia="pl-PL"/>
        </w:rPr>
        <w:t>.12.2017r</w:t>
      </w:r>
      <w:r w:rsidRPr="00C36C5D">
        <w:rPr>
          <w:rFonts w:ascii="Times New Roman" w:eastAsia="Times New Roman" w:hAnsi="Times New Roman" w:cs="Times New Roman"/>
          <w:b/>
          <w:lang w:eastAsia="pl-PL"/>
        </w:rPr>
        <w:t xml:space="preserve">. o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przetargu nieograniczonym na realizację dostaw artykułów żywnościowych wg zadań:</w:t>
      </w:r>
    </w:p>
    <w:p w:rsidR="00F5627C" w:rsidRPr="007A63EE" w:rsidRDefault="00F5627C" w:rsidP="00F5627C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</w:p>
    <w:p w:rsidR="00F5627C" w:rsidRPr="007A63EE" w:rsidRDefault="00F5627C" w:rsidP="00F5627C">
      <w:pPr>
        <w:numPr>
          <w:ilvl w:val="0"/>
          <w:numId w:val="1"/>
        </w:numPr>
        <w:tabs>
          <w:tab w:val="clear" w:pos="375"/>
          <w:tab w:val="num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Oferujemy wykonanie zamówienia, na dostawę artykułów żywnościowych wg zadania 1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- dostawa mięs, wędlin i drobiu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, którego ilość i rodzaj są zgodne z formularzem cenowym, ze wszystkimi kosztami i opłatami dodatkowymi - załącznik nr 2a SIWZ </w:t>
      </w:r>
    </w:p>
    <w:p w:rsidR="00F5627C" w:rsidRPr="007A63EE" w:rsidRDefault="00F5627C" w:rsidP="00F5627C">
      <w:pPr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........................ zł. </w:t>
      </w:r>
    </w:p>
    <w:p w:rsidR="00F5627C" w:rsidRPr="007A63EE" w:rsidRDefault="00F5627C" w:rsidP="00F5627C">
      <w:pPr>
        <w:tabs>
          <w:tab w:val="num" w:pos="284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  słownie zł.  .....................................................................................................................................</w:t>
      </w:r>
    </w:p>
    <w:p w:rsidR="00F5627C" w:rsidRPr="007A63EE" w:rsidRDefault="00F5627C" w:rsidP="00F5627C">
      <w:pPr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lang w:eastAsia="pl-PL"/>
        </w:rPr>
      </w:pPr>
    </w:p>
    <w:p w:rsidR="00F5627C" w:rsidRDefault="00F5627C" w:rsidP="00F5627C">
      <w:pPr>
        <w:numPr>
          <w:ilvl w:val="0"/>
          <w:numId w:val="1"/>
        </w:numPr>
        <w:tabs>
          <w:tab w:val="clear" w:pos="375"/>
          <w:tab w:val="num" w:pos="426"/>
        </w:tabs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Oferujemy wykonanie zamówienia, na dostawę artykułów żywnościowych wg zadania 2 -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dostawa produktów spożywczych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, którego ilość i rodzaj są zgodne z formularzem cenowym, ze wszystkimi kosztami i opłatami - załącznik nr 2b SIWZ  </w:t>
      </w:r>
    </w:p>
    <w:p w:rsidR="00F5627C" w:rsidRPr="007A63EE" w:rsidRDefault="00F5627C" w:rsidP="00F5627C">
      <w:pPr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........................ zł. </w:t>
      </w:r>
    </w:p>
    <w:p w:rsidR="00F5627C" w:rsidRPr="007A63EE" w:rsidRDefault="00F5627C" w:rsidP="00F5627C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  słownie zł.  .....................................................................................................................................</w:t>
      </w:r>
    </w:p>
    <w:p w:rsidR="00F5627C" w:rsidRPr="007A63EE" w:rsidRDefault="00F5627C" w:rsidP="00F5627C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Oferujemy wykonanie zamówienia, na dostawę artykułów żywnościowych wg zadania 3-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dostawa pieczywa</w:t>
      </w:r>
      <w:r w:rsidRPr="007A63EE">
        <w:rPr>
          <w:rFonts w:ascii="Times New Roman" w:eastAsia="Times New Roman" w:hAnsi="Times New Roman" w:cs="Times New Roman"/>
          <w:lang w:eastAsia="pl-PL"/>
        </w:rPr>
        <w:t>, którego ilość i rodzaj są zgodne z formularzem cenowym, ze wszystkimi kosztami            i opłatami - załącznik nr 2c SIWZ</w:t>
      </w:r>
    </w:p>
    <w:p w:rsidR="00F5627C" w:rsidRPr="007A63EE" w:rsidRDefault="00F5627C" w:rsidP="00F5627C">
      <w:pPr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........................ zł. </w:t>
      </w:r>
    </w:p>
    <w:p w:rsidR="00F5627C" w:rsidRPr="00DB40A5" w:rsidRDefault="00F5627C" w:rsidP="00F5627C">
      <w:pPr>
        <w:spacing w:after="24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słownie zł.  .....................................................................................................................................</w:t>
      </w:r>
    </w:p>
    <w:p w:rsidR="00F5627C" w:rsidRPr="007A63EE" w:rsidRDefault="00F5627C" w:rsidP="00F5627C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lastRenderedPageBreak/>
        <w:t xml:space="preserve">Oferujemy wykonanie zamówienia, na dostawę artykułów żywnościowych wg zadania </w:t>
      </w:r>
      <w:r w:rsidR="00184BC6">
        <w:rPr>
          <w:rFonts w:ascii="Times New Roman" w:eastAsia="Times New Roman" w:hAnsi="Times New Roman" w:cs="Times New Roman"/>
          <w:lang w:eastAsia="pl-PL"/>
        </w:rPr>
        <w:t>4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dostawa produktów mleczarskich</w:t>
      </w:r>
      <w:r w:rsidRPr="007A63EE">
        <w:rPr>
          <w:rFonts w:ascii="Times New Roman" w:eastAsia="Times New Roman" w:hAnsi="Times New Roman" w:cs="Times New Roman"/>
          <w:lang w:eastAsia="pl-PL"/>
        </w:rPr>
        <w:t>, którego ilość i rodzaj są z</w:t>
      </w:r>
      <w:r>
        <w:rPr>
          <w:rFonts w:ascii="Times New Roman" w:eastAsia="Times New Roman" w:hAnsi="Times New Roman" w:cs="Times New Roman"/>
          <w:lang w:eastAsia="pl-PL"/>
        </w:rPr>
        <w:t>godne z formularzem cenowym, ze </w:t>
      </w:r>
      <w:r w:rsidRPr="007A63EE">
        <w:rPr>
          <w:rFonts w:ascii="Times New Roman" w:eastAsia="Times New Roman" w:hAnsi="Times New Roman" w:cs="Times New Roman"/>
          <w:lang w:eastAsia="pl-PL"/>
        </w:rPr>
        <w:t>wszystkimi koszt</w:t>
      </w:r>
      <w:r>
        <w:rPr>
          <w:rFonts w:ascii="Times New Roman" w:eastAsia="Times New Roman" w:hAnsi="Times New Roman" w:cs="Times New Roman"/>
          <w:lang w:eastAsia="pl-PL"/>
        </w:rPr>
        <w:t>ami i opłatami - załącznik nr 2d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SIWZ</w:t>
      </w:r>
    </w:p>
    <w:p w:rsidR="00F5627C" w:rsidRPr="007A63EE" w:rsidRDefault="00F5627C" w:rsidP="00F5627C">
      <w:pPr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........................ zł. </w:t>
      </w:r>
    </w:p>
    <w:p w:rsidR="00F5627C" w:rsidRPr="007A63EE" w:rsidRDefault="00F5627C" w:rsidP="00F5627C">
      <w:pPr>
        <w:tabs>
          <w:tab w:val="num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  słownie zł.  .....................................................................................................................................      </w:t>
      </w:r>
    </w:p>
    <w:p w:rsidR="00F5627C" w:rsidRPr="007A63EE" w:rsidRDefault="00F5627C" w:rsidP="00F5627C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Oferujemy wykonanie zamówienia, na dostawę artykułów żywnościowych wg zadania</w:t>
      </w:r>
      <w:r w:rsidR="00184BC6">
        <w:rPr>
          <w:rFonts w:ascii="Times New Roman" w:eastAsia="Times New Roman" w:hAnsi="Times New Roman" w:cs="Times New Roman"/>
          <w:lang w:eastAsia="pl-PL"/>
        </w:rPr>
        <w:t xml:space="preserve"> 5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-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dostawa jaj</w:t>
      </w:r>
      <w:r w:rsidRPr="007A63EE">
        <w:rPr>
          <w:rFonts w:ascii="Times New Roman" w:eastAsia="Times New Roman" w:hAnsi="Times New Roman" w:cs="Times New Roman"/>
          <w:lang w:eastAsia="pl-PL"/>
        </w:rPr>
        <w:t>, którego ilość i rodzaj są zgodne z formularzem cenowym, ze wszystkimi kosztami i opłatami - załącznik nr 2</w:t>
      </w:r>
      <w:r>
        <w:rPr>
          <w:rFonts w:ascii="Times New Roman" w:eastAsia="Times New Roman" w:hAnsi="Times New Roman" w:cs="Times New Roman"/>
          <w:lang w:eastAsia="pl-PL"/>
        </w:rPr>
        <w:t>e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SIWZ</w:t>
      </w:r>
    </w:p>
    <w:p w:rsidR="00F5627C" w:rsidRPr="007A63EE" w:rsidRDefault="00F5627C" w:rsidP="00F5627C">
      <w:pPr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........................ zł. </w:t>
      </w:r>
    </w:p>
    <w:p w:rsidR="00184BC6" w:rsidRDefault="00F5627C" w:rsidP="00F5627C">
      <w:pPr>
        <w:tabs>
          <w:tab w:val="num" w:pos="426"/>
        </w:tabs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  słownie zł.  .....................................................................................................................................   </w:t>
      </w:r>
    </w:p>
    <w:p w:rsidR="00184BC6" w:rsidRPr="007A63EE" w:rsidRDefault="00184BC6" w:rsidP="00184BC6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Oferujemy wykonanie zamówienia, na dostawę arty</w:t>
      </w:r>
      <w:r w:rsidR="0047732D">
        <w:rPr>
          <w:rFonts w:ascii="Times New Roman" w:eastAsia="Times New Roman" w:hAnsi="Times New Roman" w:cs="Times New Roman"/>
          <w:lang w:eastAsia="pl-PL"/>
        </w:rPr>
        <w:t>kułów żywnościowych wg zadania 6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dostawa warzyw i owoców</w:t>
      </w:r>
      <w:r w:rsidRPr="007A63EE">
        <w:rPr>
          <w:rFonts w:ascii="Times New Roman" w:eastAsia="Times New Roman" w:hAnsi="Times New Roman" w:cs="Times New Roman"/>
          <w:lang w:eastAsia="pl-PL"/>
        </w:rPr>
        <w:t>, którego ilość i rodzaj są zgodne z formularzem cenowym, ze wszystkimi kosztami i opłatami - załącznik nr 2</w:t>
      </w:r>
      <w:r w:rsidR="0047732D">
        <w:rPr>
          <w:rFonts w:ascii="Times New Roman" w:eastAsia="Times New Roman" w:hAnsi="Times New Roman" w:cs="Times New Roman"/>
          <w:lang w:eastAsia="pl-PL"/>
        </w:rPr>
        <w:t>f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SIWZ</w:t>
      </w:r>
    </w:p>
    <w:p w:rsidR="00184BC6" w:rsidRPr="007A63EE" w:rsidRDefault="00184BC6" w:rsidP="00184BC6">
      <w:pPr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........................ zł. </w:t>
      </w:r>
    </w:p>
    <w:p w:rsidR="00184BC6" w:rsidRDefault="00184BC6" w:rsidP="00184BC6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słownie zł.  .....................................................................................................................................</w:t>
      </w:r>
    </w:p>
    <w:p w:rsidR="00F5627C" w:rsidRPr="00184BC6" w:rsidRDefault="00F5627C" w:rsidP="00184BC6">
      <w:pPr>
        <w:pStyle w:val="Akapitzlist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</w:p>
    <w:p w:rsidR="00F5627C" w:rsidRPr="007A63EE" w:rsidRDefault="00F5627C" w:rsidP="00F5627C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</w:p>
    <w:p w:rsidR="00F5627C" w:rsidRPr="007A63EE" w:rsidRDefault="00F5627C" w:rsidP="00F562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>2.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Podwykonawcom zamierzamy powierzyć wykonanie następujących czynności</w:t>
      </w:r>
    </w:p>
    <w:p w:rsidR="00F5627C" w:rsidRPr="007A63EE" w:rsidRDefault="00F5627C" w:rsidP="00F5627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    zamówienia </w:t>
      </w:r>
      <w:r w:rsidRPr="007A63EE">
        <w:rPr>
          <w:rFonts w:ascii="Times New Roman" w:eastAsia="Times New Roman" w:hAnsi="Times New Roman" w:cs="Times New Roman"/>
          <w:b/>
          <w:i/>
          <w:lang w:eastAsia="pl-PL"/>
        </w:rPr>
        <w:t>(jeżeli dotyczy)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 :</w:t>
      </w:r>
    </w:p>
    <w:p w:rsidR="00F5627C" w:rsidRPr="007A63EE" w:rsidRDefault="00F5627C" w:rsidP="00F5627C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- wykonanie 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…………….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F5627C" w:rsidRPr="007A63EE" w:rsidRDefault="00F5627C" w:rsidP="0047732D">
      <w:pPr>
        <w:tabs>
          <w:tab w:val="left" w:pos="426"/>
        </w:tabs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- firmie 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…………….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</w:t>
      </w:r>
    </w:p>
    <w:p w:rsidR="00F5627C" w:rsidRPr="007A63EE" w:rsidRDefault="00F5627C" w:rsidP="00F5627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3. Pełnomocnik w przypadku składania oferty wspólnej </w:t>
      </w:r>
      <w:r w:rsidRPr="007A63EE">
        <w:rPr>
          <w:rFonts w:ascii="Times New Roman" w:eastAsia="Times New Roman" w:hAnsi="Times New Roman" w:cs="Times New Roman"/>
          <w:b/>
          <w:i/>
          <w:lang w:eastAsia="pl-PL"/>
        </w:rPr>
        <w:t>(jeżeli dotyczy)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F5627C" w:rsidRPr="007A63EE" w:rsidRDefault="00F5627C" w:rsidP="00F5627C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Nazwisko i imię 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…………………………………………………</w:t>
      </w:r>
    </w:p>
    <w:p w:rsidR="00F5627C" w:rsidRPr="007A63EE" w:rsidRDefault="00F5627C" w:rsidP="00F5627C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Stanowisko 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……………...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…………………………………………………</w:t>
      </w:r>
    </w:p>
    <w:p w:rsidR="00F5627C" w:rsidRPr="007A63EE" w:rsidRDefault="00F5627C" w:rsidP="00F5627C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Telefon ………………………</w:t>
      </w:r>
      <w:r>
        <w:rPr>
          <w:rFonts w:ascii="Times New Roman" w:eastAsia="Times New Roman" w:hAnsi="Times New Roman" w:cs="Times New Roman"/>
          <w:lang w:eastAsia="pl-PL"/>
        </w:rPr>
        <w:t>………</w:t>
      </w:r>
      <w:r w:rsidRPr="007A63EE">
        <w:rPr>
          <w:rFonts w:ascii="Times New Roman" w:eastAsia="Times New Roman" w:hAnsi="Times New Roman" w:cs="Times New Roman"/>
          <w:lang w:eastAsia="pl-PL"/>
        </w:rPr>
        <w:t>…………….faks …………</w:t>
      </w:r>
      <w:r>
        <w:rPr>
          <w:rFonts w:ascii="Times New Roman" w:eastAsia="Times New Roman" w:hAnsi="Times New Roman" w:cs="Times New Roman"/>
          <w:lang w:eastAsia="pl-PL"/>
        </w:rPr>
        <w:t>……....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…………………………….</w:t>
      </w:r>
    </w:p>
    <w:p w:rsidR="00F5627C" w:rsidRPr="007A63EE" w:rsidRDefault="00F5627C" w:rsidP="00F5627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Adres……………………………………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……………………………………………….</w:t>
      </w:r>
    </w:p>
    <w:p w:rsidR="00F5627C" w:rsidRPr="007A63EE" w:rsidRDefault="00F5627C" w:rsidP="00F5627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7A63EE">
        <w:rPr>
          <w:rFonts w:ascii="Times New Roman" w:eastAsia="Calibri" w:hAnsi="Times New Roman" w:cs="Times New Roman"/>
          <w:lang w:eastAsia="pl-PL"/>
        </w:rPr>
        <w:t xml:space="preserve">    W zakresie:  (niepotrzebne skreślić)</w:t>
      </w:r>
    </w:p>
    <w:p w:rsidR="00F5627C" w:rsidRPr="007A63EE" w:rsidRDefault="00F5627C" w:rsidP="00F5627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7A63EE">
        <w:rPr>
          <w:rFonts w:ascii="Times New Roman" w:eastAsia="Calibri" w:hAnsi="Times New Roman" w:cs="Times New Roman"/>
          <w:lang w:eastAsia="pl-PL"/>
        </w:rPr>
        <w:t xml:space="preserve">           - do reprezentowania w postępowaniu;</w:t>
      </w:r>
    </w:p>
    <w:p w:rsidR="00F5627C" w:rsidRPr="007A63EE" w:rsidRDefault="00F5627C" w:rsidP="00F5627C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lang w:eastAsia="pl-PL"/>
        </w:rPr>
      </w:pPr>
      <w:r w:rsidRPr="007A63EE">
        <w:rPr>
          <w:rFonts w:ascii="Times New Roman" w:eastAsia="Calibri" w:hAnsi="Times New Roman" w:cs="Times New Roman"/>
          <w:lang w:eastAsia="pl-PL"/>
        </w:rPr>
        <w:t xml:space="preserve">           - do reprezentowania w postępowaniu i zawarcia umowy.</w:t>
      </w:r>
    </w:p>
    <w:p w:rsidR="00F5627C" w:rsidRPr="007A63EE" w:rsidRDefault="00F5627C" w:rsidP="00F5627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4.  Składając niniejszą ofertę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oświadczamy, </w:t>
      </w:r>
      <w:r w:rsidRPr="007A63EE">
        <w:rPr>
          <w:rFonts w:ascii="Times New Roman" w:eastAsia="Times New Roman" w:hAnsi="Times New Roman" w:cs="Times New Roman"/>
          <w:lang w:eastAsia="pl-PL"/>
        </w:rPr>
        <w:t>że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akceptujemy warunki </w:t>
      </w:r>
      <w:r>
        <w:rPr>
          <w:rFonts w:ascii="Times New Roman" w:eastAsia="Times New Roman" w:hAnsi="Times New Roman" w:cs="Times New Roman"/>
          <w:lang w:eastAsia="pl-PL"/>
        </w:rPr>
        <w:t>określone przez Zamawiającego w </w:t>
      </w:r>
      <w:r w:rsidRPr="007A63EE">
        <w:rPr>
          <w:rFonts w:ascii="Times New Roman" w:eastAsia="Times New Roman" w:hAnsi="Times New Roman" w:cs="Times New Roman"/>
          <w:lang w:eastAsia="pl-PL"/>
        </w:rPr>
        <w:t>specyfikacji istotnych warunków zamówienia oraz we wzorze umowy. Zobowiązujemy się do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Pr="007A63EE">
        <w:rPr>
          <w:rFonts w:ascii="Times New Roman" w:eastAsia="Times New Roman" w:hAnsi="Times New Roman" w:cs="Times New Roman"/>
          <w:lang w:eastAsia="pl-PL"/>
        </w:rPr>
        <w:t>zawarcia umowy zgodnie z załączonym do SIWZ projektem or</w:t>
      </w:r>
      <w:r>
        <w:rPr>
          <w:rFonts w:ascii="Times New Roman" w:eastAsia="Times New Roman" w:hAnsi="Times New Roman" w:cs="Times New Roman"/>
          <w:lang w:eastAsia="pl-PL"/>
        </w:rPr>
        <w:t>az zgodnie ze złożoną ofertą, w </w:t>
      </w:r>
      <w:r w:rsidRPr="007A63EE">
        <w:rPr>
          <w:rFonts w:ascii="Times New Roman" w:eastAsia="Times New Roman" w:hAnsi="Times New Roman" w:cs="Times New Roman"/>
          <w:lang w:eastAsia="pl-PL"/>
        </w:rPr>
        <w:t>miejscu i terminie wyznaczonym przez zamawiającego. Uzyskaliśmy wszelkie niezbędne informacje do p</w:t>
      </w:r>
      <w:r>
        <w:rPr>
          <w:rFonts w:ascii="Times New Roman" w:eastAsia="Times New Roman" w:hAnsi="Times New Roman" w:cs="Times New Roman"/>
          <w:lang w:eastAsia="pl-PL"/>
        </w:rPr>
        <w:t>rzygotowania oferty i wykonania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zamówienia. </w:t>
      </w:r>
    </w:p>
    <w:p w:rsidR="00F5627C" w:rsidRPr="007A63EE" w:rsidRDefault="00F5627C" w:rsidP="00F5627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5.  Oświadczamy, że oferowane dostawy odpowiadają wymaganiom określonym przez Zamawiającego.</w:t>
      </w:r>
    </w:p>
    <w:p w:rsidR="00F5627C" w:rsidRPr="007A63EE" w:rsidRDefault="00F5627C" w:rsidP="00F5627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7A63EE">
        <w:rPr>
          <w:rFonts w:ascii="Times New Roman" w:eastAsia="Calibri" w:hAnsi="Times New Roman" w:cs="Times New Roman"/>
          <w:lang w:eastAsia="pl-PL"/>
        </w:rPr>
        <w:t>6.  Oświadczamy, że posiadamy uprawnienia do wykonania przedmiotu zamówienia</w:t>
      </w:r>
    </w:p>
    <w:p w:rsidR="00F5627C" w:rsidRPr="007A63EE" w:rsidRDefault="00F5627C" w:rsidP="00F5627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7A63EE">
        <w:rPr>
          <w:rFonts w:ascii="Times New Roman" w:eastAsia="Calibri" w:hAnsi="Times New Roman" w:cs="Times New Roman"/>
          <w:lang w:eastAsia="pl-PL"/>
        </w:rPr>
        <w:t xml:space="preserve">     zgodnie z</w:t>
      </w:r>
      <w:r>
        <w:rPr>
          <w:rFonts w:ascii="Times New Roman" w:eastAsia="Calibri" w:hAnsi="Times New Roman" w:cs="Times New Roman"/>
          <w:lang w:eastAsia="pl-PL"/>
        </w:rPr>
        <w:t xml:space="preserve"> </w:t>
      </w:r>
      <w:r w:rsidRPr="007A63EE">
        <w:rPr>
          <w:rFonts w:ascii="Times New Roman" w:eastAsia="Calibri" w:hAnsi="Times New Roman" w:cs="Times New Roman"/>
          <w:lang w:eastAsia="pl-PL"/>
        </w:rPr>
        <w:t>obowiązującymi przepisami prawnymi.</w:t>
      </w:r>
    </w:p>
    <w:p w:rsidR="00F5627C" w:rsidRPr="007A63EE" w:rsidRDefault="00F5627C" w:rsidP="00F5627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7. Oświadczamy, że uważamy się za związanych niniejszą ofertą na okres 30 dni od ostatecznego terminu składania ofert.</w:t>
      </w:r>
    </w:p>
    <w:p w:rsidR="00F5627C" w:rsidRDefault="00F5627C" w:rsidP="00F5627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8</w:t>
      </w:r>
      <w:r w:rsidRPr="007A63EE">
        <w:rPr>
          <w:rFonts w:ascii="Times New Roman" w:eastAsia="Times New Roman" w:hAnsi="Times New Roman" w:cs="Times New Roman"/>
          <w:lang w:eastAsia="pl-PL"/>
        </w:rPr>
        <w:t>. Termin wykonania zamówienia: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5627C" w:rsidRPr="0047732D" w:rsidRDefault="00F5627C" w:rsidP="004773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7732D">
        <w:rPr>
          <w:rFonts w:ascii="Times New Roman" w:eastAsia="Times New Roman" w:hAnsi="Times New Roman" w:cs="Times New Roman"/>
          <w:b/>
          <w:lang w:eastAsia="pl-PL"/>
        </w:rPr>
        <w:t>od dnia pod</w:t>
      </w:r>
      <w:r w:rsidR="0047732D" w:rsidRPr="0047732D">
        <w:rPr>
          <w:rFonts w:ascii="Times New Roman" w:eastAsia="Times New Roman" w:hAnsi="Times New Roman" w:cs="Times New Roman"/>
          <w:b/>
          <w:lang w:eastAsia="pl-PL"/>
        </w:rPr>
        <w:t>pisania umowy do dnia 31.12.2018</w:t>
      </w:r>
      <w:r w:rsidRPr="0047732D">
        <w:rPr>
          <w:rFonts w:ascii="Times New Roman" w:eastAsia="Times New Roman" w:hAnsi="Times New Roman" w:cs="Times New Roman"/>
          <w:b/>
          <w:lang w:eastAsia="pl-PL"/>
        </w:rPr>
        <w:t>r. – dot. zadania nr 1,2,3,4,5.</w:t>
      </w:r>
    </w:p>
    <w:p w:rsidR="00F5627C" w:rsidRPr="0047732D" w:rsidRDefault="00F5627C" w:rsidP="00F5627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732D">
        <w:rPr>
          <w:rFonts w:ascii="Times New Roman" w:eastAsia="Times New Roman" w:hAnsi="Times New Roman" w:cs="Times New Roman"/>
          <w:b/>
          <w:lang w:eastAsia="pl-PL"/>
        </w:rPr>
        <w:t>od dnia pod</w:t>
      </w:r>
      <w:r w:rsidR="0047732D" w:rsidRPr="0047732D">
        <w:rPr>
          <w:rFonts w:ascii="Times New Roman" w:eastAsia="Times New Roman" w:hAnsi="Times New Roman" w:cs="Times New Roman"/>
          <w:b/>
          <w:lang w:eastAsia="pl-PL"/>
        </w:rPr>
        <w:t>pisania umowy do dnia 30.06.2018</w:t>
      </w:r>
      <w:r w:rsidRPr="0047732D">
        <w:rPr>
          <w:rFonts w:ascii="Times New Roman" w:eastAsia="Times New Roman" w:hAnsi="Times New Roman" w:cs="Times New Roman"/>
          <w:b/>
          <w:lang w:eastAsia="pl-PL"/>
        </w:rPr>
        <w:t>r. – dot. zadania nr 6.</w:t>
      </w:r>
    </w:p>
    <w:p w:rsidR="00F5627C" w:rsidRPr="007A63EE" w:rsidRDefault="00F5627C" w:rsidP="00F5627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9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. Ofertę niniejszą składamy na  …………...  kolejno zapisanych i  ponumerowanych  stronach. </w:t>
      </w:r>
    </w:p>
    <w:p w:rsidR="00F5627C" w:rsidRPr="007A63EE" w:rsidRDefault="00F5627C" w:rsidP="00F5627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>0</w:t>
      </w:r>
      <w:r w:rsidRPr="007A63EE">
        <w:rPr>
          <w:rFonts w:ascii="Times New Roman" w:eastAsia="Times New Roman" w:hAnsi="Times New Roman" w:cs="Times New Roman"/>
          <w:lang w:eastAsia="pl-PL"/>
        </w:rPr>
        <w:t>. Oferta zawiera/nie zawiera* informacje stanowiące tajemnicę przedsiębiorstwa w rozumieniu ustawy o zwalczaniu nieuczciwej konkurencji.</w:t>
      </w:r>
    </w:p>
    <w:p w:rsidR="00F5627C" w:rsidRDefault="00F5627C" w:rsidP="00F5627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:rsidR="00F5627C" w:rsidRDefault="00F5627C" w:rsidP="00F5627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:rsidR="00F5627C" w:rsidRDefault="00F5627C" w:rsidP="00F5627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:rsidR="00F5627C" w:rsidRDefault="00F5627C" w:rsidP="00F5627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:rsidR="00F5627C" w:rsidRPr="007A63EE" w:rsidRDefault="00F5627C" w:rsidP="00F5627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 Załącznikami do niniejszej oferty są:</w:t>
      </w:r>
    </w:p>
    <w:p w:rsidR="00F5627C" w:rsidRPr="007A63EE" w:rsidRDefault="00F5627C" w:rsidP="00F5627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F5627C" w:rsidRPr="007A63EE" w:rsidRDefault="00F5627C" w:rsidP="00F562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F5627C" w:rsidRPr="007A63EE" w:rsidRDefault="00F5627C" w:rsidP="00F5627C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F5627C" w:rsidRPr="007A63EE" w:rsidRDefault="00F5627C" w:rsidP="00F5627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F5627C" w:rsidRPr="007A63EE" w:rsidRDefault="00F5627C" w:rsidP="00F5627C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F5627C" w:rsidRPr="007A63EE" w:rsidRDefault="00F5627C" w:rsidP="00F5627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F5627C" w:rsidRPr="007A63EE" w:rsidRDefault="00F5627C" w:rsidP="00F5627C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F5627C" w:rsidRPr="007A63EE" w:rsidRDefault="00F5627C" w:rsidP="00F5627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F5627C" w:rsidRPr="007A63EE" w:rsidRDefault="00F5627C" w:rsidP="00F5627C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F5627C" w:rsidRPr="007A63EE" w:rsidRDefault="00F5627C" w:rsidP="00F5627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F5627C" w:rsidRPr="007A63EE" w:rsidRDefault="00F5627C" w:rsidP="00F5627C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F5627C" w:rsidRPr="007A63EE" w:rsidRDefault="00F5627C" w:rsidP="00F5627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F5627C" w:rsidRPr="007A63EE" w:rsidRDefault="00F5627C" w:rsidP="00F5627C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:rsidR="00F5627C" w:rsidRPr="007A63EE" w:rsidRDefault="00F5627C" w:rsidP="00F5627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F5627C" w:rsidRPr="007A63EE" w:rsidRDefault="00F5627C" w:rsidP="00F5627C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:rsidR="00F5627C" w:rsidRPr="007A63EE" w:rsidRDefault="00F5627C" w:rsidP="00F5627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5627C" w:rsidRPr="007A63EE" w:rsidRDefault="00F5627C" w:rsidP="00F5627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5627C" w:rsidRPr="007A63EE" w:rsidRDefault="00F5627C" w:rsidP="00F5627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</w:t>
      </w:r>
    </w:p>
    <w:p w:rsidR="00F5627C" w:rsidRPr="007A63EE" w:rsidRDefault="00F5627C" w:rsidP="00F5627C">
      <w:pPr>
        <w:spacing w:after="0" w:line="240" w:lineRule="auto"/>
        <w:ind w:left="6379" w:hanging="283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(upełnomocniony </w:t>
      </w:r>
      <w:r w:rsidRPr="007A63EE">
        <w:rPr>
          <w:rFonts w:ascii="Times New Roman" w:eastAsia="Times New Roman" w:hAnsi="Times New Roman" w:cs="Times New Roman"/>
          <w:lang w:eastAsia="pl-PL"/>
        </w:rPr>
        <w:t>przedstawiciel)</w:t>
      </w:r>
    </w:p>
    <w:p w:rsidR="00F5627C" w:rsidRPr="007A63EE" w:rsidRDefault="00F5627C" w:rsidP="00F5627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  <w:r w:rsidRPr="007A63EE">
        <w:rPr>
          <w:rFonts w:ascii="Times New Roman" w:eastAsia="Times New Roman" w:hAnsi="Times New Roman" w:cs="Times New Roman"/>
          <w:lang w:eastAsia="pl-PL"/>
        </w:rPr>
        <w:tab/>
      </w:r>
    </w:p>
    <w:p w:rsidR="00F5627C" w:rsidRPr="007A63EE" w:rsidRDefault="00F5627C" w:rsidP="00F5627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         (miejscowość, data)</w:t>
      </w:r>
    </w:p>
    <w:p w:rsidR="00F5627C" w:rsidRPr="007A63EE" w:rsidRDefault="00F5627C" w:rsidP="00F5627C">
      <w:pPr>
        <w:rPr>
          <w:rFonts w:ascii="Times New Roman" w:eastAsia="Calibri" w:hAnsi="Times New Roman" w:cs="Times New Roman"/>
        </w:rPr>
      </w:pPr>
    </w:p>
    <w:p w:rsidR="00F5627C" w:rsidRPr="007A63EE" w:rsidRDefault="00F5627C" w:rsidP="00F5627C">
      <w:pPr>
        <w:rPr>
          <w:rFonts w:ascii="Calibri" w:eastAsia="Calibri" w:hAnsi="Calibri" w:cs="Times New Roman"/>
        </w:rPr>
      </w:pPr>
    </w:p>
    <w:p w:rsidR="00F5627C" w:rsidRPr="007A63EE" w:rsidRDefault="00F5627C" w:rsidP="00F5627C">
      <w:pPr>
        <w:rPr>
          <w:rFonts w:ascii="Times New Roman" w:hAnsi="Times New Roman" w:cs="Times New Roman"/>
        </w:rPr>
      </w:pPr>
      <w:r w:rsidRPr="007A63EE">
        <w:rPr>
          <w:rFonts w:ascii="Times New Roman" w:hAnsi="Times New Roman" w:cs="Times New Roman"/>
        </w:rPr>
        <w:t>* niewłaściwe skreślić</w:t>
      </w:r>
    </w:p>
    <w:p w:rsidR="00F5627C" w:rsidRDefault="00F5627C" w:rsidP="00F5627C"/>
    <w:p w:rsidR="00F5627C" w:rsidRDefault="00F5627C" w:rsidP="00F5627C"/>
    <w:p w:rsidR="00A55B02" w:rsidRDefault="00182F2F"/>
    <w:sectPr w:rsidR="00A55B02" w:rsidSect="00BB614B">
      <w:footerReference w:type="default" r:id="rId8"/>
      <w:pgSz w:w="11906" w:h="16838"/>
      <w:pgMar w:top="993" w:right="1274" w:bottom="709" w:left="1417" w:header="708" w:footer="1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847" w:rsidRDefault="001E1847">
      <w:pPr>
        <w:spacing w:after="0" w:line="240" w:lineRule="auto"/>
      </w:pPr>
      <w:r>
        <w:separator/>
      </w:r>
    </w:p>
  </w:endnote>
  <w:endnote w:type="continuationSeparator" w:id="0">
    <w:p w:rsidR="001E1847" w:rsidRDefault="001E1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B5" w:rsidRPr="003A1BAF" w:rsidRDefault="00184BC6">
    <w:pPr>
      <w:pStyle w:val="Stopka"/>
      <w:jc w:val="center"/>
      <w:rPr>
        <w:sz w:val="16"/>
        <w:szCs w:val="16"/>
      </w:rPr>
    </w:pPr>
    <w:r w:rsidRPr="003A1BAF">
      <w:rPr>
        <w:sz w:val="16"/>
        <w:szCs w:val="16"/>
      </w:rPr>
      <w:fldChar w:fldCharType="begin"/>
    </w:r>
    <w:r w:rsidRPr="003A1BAF">
      <w:rPr>
        <w:sz w:val="16"/>
        <w:szCs w:val="16"/>
      </w:rPr>
      <w:instrText xml:space="preserve"> PAGE   \* MERGEFORMAT </w:instrText>
    </w:r>
    <w:r w:rsidRPr="003A1BAF">
      <w:rPr>
        <w:sz w:val="16"/>
        <w:szCs w:val="16"/>
      </w:rPr>
      <w:fldChar w:fldCharType="separate"/>
    </w:r>
    <w:r w:rsidR="00182F2F">
      <w:rPr>
        <w:noProof/>
        <w:sz w:val="16"/>
        <w:szCs w:val="16"/>
      </w:rPr>
      <w:t>1</w:t>
    </w:r>
    <w:r w:rsidRPr="003A1BAF">
      <w:rPr>
        <w:sz w:val="16"/>
        <w:szCs w:val="16"/>
      </w:rPr>
      <w:fldChar w:fldCharType="end"/>
    </w:r>
  </w:p>
  <w:p w:rsidR="00BB15B5" w:rsidRDefault="00182F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847" w:rsidRDefault="001E1847">
      <w:pPr>
        <w:spacing w:after="0" w:line="240" w:lineRule="auto"/>
      </w:pPr>
      <w:r>
        <w:separator/>
      </w:r>
    </w:p>
  </w:footnote>
  <w:footnote w:type="continuationSeparator" w:id="0">
    <w:p w:rsidR="001E1847" w:rsidRDefault="001E1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547"/>
    <w:multiLevelType w:val="hybridMultilevel"/>
    <w:tmpl w:val="97ECE816"/>
    <w:lvl w:ilvl="0" w:tplc="8DD8F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5D7283"/>
    <w:multiLevelType w:val="singleLevel"/>
    <w:tmpl w:val="D472C75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32E666AE"/>
    <w:multiLevelType w:val="hybridMultilevel"/>
    <w:tmpl w:val="CD18A8D8"/>
    <w:lvl w:ilvl="0" w:tplc="04150011">
      <w:start w:val="1"/>
      <w:numFmt w:val="decimal"/>
      <w:lvlText w:val="%1)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45297451"/>
    <w:multiLevelType w:val="hybridMultilevel"/>
    <w:tmpl w:val="83F8400E"/>
    <w:lvl w:ilvl="0" w:tplc="F9CCA43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7C"/>
    <w:rsid w:val="00182F2F"/>
    <w:rsid w:val="00184BC6"/>
    <w:rsid w:val="001E1847"/>
    <w:rsid w:val="0042709D"/>
    <w:rsid w:val="0047732D"/>
    <w:rsid w:val="004A774B"/>
    <w:rsid w:val="0059026F"/>
    <w:rsid w:val="00596463"/>
    <w:rsid w:val="00C36C5D"/>
    <w:rsid w:val="00E82805"/>
    <w:rsid w:val="00F5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B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F56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5627C"/>
  </w:style>
  <w:style w:type="paragraph" w:styleId="Akapitzlist">
    <w:name w:val="List Paragraph"/>
    <w:basedOn w:val="Normalny"/>
    <w:uiPriority w:val="34"/>
    <w:qFormat/>
    <w:rsid w:val="00184B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2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F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B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F56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5627C"/>
  </w:style>
  <w:style w:type="paragraph" w:styleId="Akapitzlist">
    <w:name w:val="List Paragraph"/>
    <w:basedOn w:val="Normalny"/>
    <w:uiPriority w:val="34"/>
    <w:qFormat/>
    <w:rsid w:val="00184B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2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1104</Words>
  <Characters>6629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ECZAPLA</dc:creator>
  <cp:lastModifiedBy>renata2</cp:lastModifiedBy>
  <cp:revision>6</cp:revision>
  <cp:lastPrinted>2017-12-21T08:28:00Z</cp:lastPrinted>
  <dcterms:created xsi:type="dcterms:W3CDTF">2017-12-06T07:52:00Z</dcterms:created>
  <dcterms:modified xsi:type="dcterms:W3CDTF">2017-12-21T08:29:00Z</dcterms:modified>
</cp:coreProperties>
</file>