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2D" w:rsidRPr="00925B1A" w:rsidRDefault="00745F2D" w:rsidP="00745F2D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</w:t>
      </w:r>
      <w:r w:rsidR="00D075B5">
        <w:rPr>
          <w:rFonts w:ascii="Thorndale" w:eastAsia="HG Mincho Light J" w:hAnsi="Thorndale"/>
          <w:color w:val="000000"/>
          <w:sz w:val="24"/>
          <w:szCs w:val="20"/>
          <w:lang w:eastAsia="pl-PL"/>
        </w:rPr>
        <w:t>4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.201</w:t>
      </w:r>
      <w:r w:rsidR="00D075B5">
        <w:rPr>
          <w:rFonts w:ascii="Thorndale" w:eastAsia="HG Mincho Light J" w:hAnsi="Thorndale"/>
          <w:color w:val="000000"/>
          <w:sz w:val="24"/>
          <w:szCs w:val="20"/>
          <w:lang w:eastAsia="pl-PL"/>
        </w:rPr>
        <w:t>6</w:t>
      </w:r>
      <w:bookmarkStart w:id="0" w:name="_GoBack"/>
      <w:bookmarkEnd w:id="0"/>
    </w:p>
    <w:p w:rsidR="00745F2D" w:rsidRDefault="00745F2D" w:rsidP="00745F2D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ZAŁĄCZNIK NR 3 </w:t>
      </w:r>
    </w:p>
    <w:p w:rsidR="00745F2D" w:rsidRDefault="00745F2D" w:rsidP="00745F2D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</w:tblGrid>
      <w:tr w:rsidR="00745F2D" w:rsidTr="00E2305D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45F2D" w:rsidRDefault="00745F2D" w:rsidP="00E2305D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745F2D" w:rsidRDefault="00745F2D" w:rsidP="00745F2D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45F2D" w:rsidRDefault="00745F2D" w:rsidP="00745F2D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45F2D" w:rsidRDefault="00745F2D" w:rsidP="00745F2D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45F2D" w:rsidRDefault="00745F2D" w:rsidP="00745F2D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45F2D" w:rsidRDefault="00745F2D" w:rsidP="00745F2D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745F2D" w:rsidRDefault="00745F2D" w:rsidP="00745F2D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745F2D" w:rsidRDefault="00745F2D" w:rsidP="00745F2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zapytania ofertowego</w:t>
      </w:r>
      <w:r w:rsidR="002A4F3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na</w:t>
      </w:r>
      <w:r w:rsidR="00852985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  <w:r w:rsidR="009C6028" w:rsidRPr="00EA03D7">
        <w:rPr>
          <w:rFonts w:ascii="Times New Roman" w:eastAsia="Times New Roman" w:hAnsi="Times New Roman"/>
          <w:sz w:val="24"/>
          <w:szCs w:val="24"/>
          <w:lang w:eastAsia="pl-PL"/>
        </w:rPr>
        <w:t>demontaż</w:t>
      </w:r>
      <w:r w:rsidR="008529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6028">
        <w:rPr>
          <w:rFonts w:ascii="Times New Roman" w:eastAsia="Times New Roman" w:hAnsi="Times New Roman"/>
          <w:sz w:val="24"/>
          <w:szCs w:val="24"/>
          <w:lang w:eastAsia="pl-PL"/>
        </w:rPr>
        <w:t>dostawę i montaż</w:t>
      </w:r>
      <w:r w:rsidR="008529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75B5">
        <w:rPr>
          <w:rFonts w:ascii="Thorndale" w:eastAsia="HG Mincho Light J" w:hAnsi="Thorndale"/>
          <w:color w:val="000000" w:themeColor="text1"/>
          <w:sz w:val="24"/>
          <w:szCs w:val="20"/>
          <w:lang w:eastAsia="pl-PL"/>
        </w:rPr>
        <w:t>kotła</w:t>
      </w:r>
      <w:r w:rsidR="002313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2313B9">
        <w:rPr>
          <w:rFonts w:ascii="Times New Roman" w:eastAsia="Times New Roman" w:hAnsi="Times New Roman"/>
          <w:sz w:val="24"/>
          <w:szCs w:val="24"/>
          <w:lang w:eastAsia="pl-PL"/>
        </w:rPr>
        <w:t>c.o</w:t>
      </w:r>
      <w:proofErr w:type="spellEnd"/>
      <w:r w:rsidR="002313B9"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Dom</w:t>
      </w:r>
      <w:r w:rsidR="002313B9">
        <w:rPr>
          <w:rFonts w:ascii="Thorndale" w:eastAsia="HG Mincho Light J" w:hAnsi="Thorndale"/>
          <w:color w:val="000000"/>
          <w:sz w:val="24"/>
          <w:szCs w:val="20"/>
          <w:lang w:eastAsia="pl-PL"/>
        </w:rPr>
        <w:t>u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Pomocy Społecznej w Gródku oświadczam, że spełniamy warunki dotyczące:</w:t>
      </w: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Pr="00925B1A" w:rsidRDefault="00745F2D" w:rsidP="00745F2D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uprawnień do wykonania określonej działalności lub czynności, jeżeli przepisy prawa nakładają obowiązek ich posiadania,</w:t>
      </w:r>
    </w:p>
    <w:p w:rsidR="00745F2D" w:rsidRDefault="00745F2D" w:rsidP="00745F2D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745F2D" w:rsidRDefault="00745F2D" w:rsidP="00745F2D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745F2D" w:rsidRDefault="00745F2D" w:rsidP="00745F2D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745F2D" w:rsidRDefault="00745F2D" w:rsidP="00745F2D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745F2D" w:rsidRDefault="00745F2D" w:rsidP="00745F2D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745F2D" w:rsidRDefault="00745F2D" w:rsidP="00745F2D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745F2D" w:rsidRDefault="00745F2D" w:rsidP="00745F2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45F2D" w:rsidRDefault="00745F2D" w:rsidP="00745F2D"/>
    <w:p w:rsidR="00510B9A" w:rsidRDefault="00510B9A"/>
    <w:sectPr w:rsidR="00510B9A" w:rsidSect="0026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745F2D"/>
    <w:rsid w:val="002313B9"/>
    <w:rsid w:val="0026182D"/>
    <w:rsid w:val="002A4F33"/>
    <w:rsid w:val="00510B9A"/>
    <w:rsid w:val="00745F2D"/>
    <w:rsid w:val="00852985"/>
    <w:rsid w:val="009C6028"/>
    <w:rsid w:val="00D0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F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F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</cp:lastModifiedBy>
  <cp:revision>3</cp:revision>
  <dcterms:created xsi:type="dcterms:W3CDTF">2016-06-30T12:14:00Z</dcterms:created>
  <dcterms:modified xsi:type="dcterms:W3CDTF">2016-07-07T21:13:00Z</dcterms:modified>
</cp:coreProperties>
</file>