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15" w:rsidRDefault="009D3215" w:rsidP="009D3215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right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ZAŁĄCZNIK NR 3 DO SIWZ</w:t>
      </w:r>
      <w:r w:rsidRPr="007D14E0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p w:rsidR="009D3215" w:rsidRDefault="00D9749E" w:rsidP="009D3215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ADM.271.7</w:t>
      </w:r>
      <w:r w:rsidR="009D3215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.2015</w:t>
      </w:r>
    </w:p>
    <w:p w:rsidR="009D3215" w:rsidRPr="007D14E0" w:rsidRDefault="009D3215" w:rsidP="009D3215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</w:tblGrid>
      <w:tr w:rsidR="009D3215" w:rsidRPr="007D14E0" w:rsidTr="00BB3249">
        <w:trPr>
          <w:trHeight w:val="212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215" w:rsidRPr="007D14E0" w:rsidRDefault="009D3215" w:rsidP="00BB3249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7D14E0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9D3215" w:rsidRPr="007D14E0" w:rsidRDefault="009D3215" w:rsidP="00BB3249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9D3215" w:rsidRPr="007D14E0" w:rsidRDefault="009D3215" w:rsidP="00BB3249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9D3215" w:rsidRPr="007D14E0" w:rsidRDefault="009D3215" w:rsidP="00BB3249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9D3215" w:rsidRPr="007D14E0" w:rsidRDefault="009D3215" w:rsidP="00BB3249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9D3215" w:rsidRPr="007D14E0" w:rsidRDefault="009D3215" w:rsidP="00BB3249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9D3215" w:rsidRPr="007D14E0" w:rsidRDefault="009D3215" w:rsidP="00BB3249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18"/>
                <w:szCs w:val="18"/>
                <w:lang w:eastAsia="pl-PL"/>
              </w:rPr>
            </w:pPr>
            <w:r w:rsidRPr="007D14E0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 w:rsidRPr="007D14E0">
              <w:rPr>
                <w:rFonts w:ascii="Thorndale" w:eastAsia="HG Mincho Light J" w:hAnsi="Thorndale"/>
                <w:color w:val="000000"/>
                <w:sz w:val="18"/>
                <w:szCs w:val="18"/>
                <w:lang w:eastAsia="pl-PL"/>
              </w:rPr>
              <w:t>Nazwa i adres  Wykonawcy, telefon, faks</w:t>
            </w:r>
          </w:p>
        </w:tc>
      </w:tr>
    </w:tbl>
    <w:p w:rsidR="009D3215" w:rsidRPr="007D14E0" w:rsidRDefault="009D3215" w:rsidP="009D3215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9D3215" w:rsidRPr="007D14E0" w:rsidRDefault="009D3215" w:rsidP="009D3215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9D3215" w:rsidRPr="007D14E0" w:rsidRDefault="009D3215" w:rsidP="009D3215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9D3215" w:rsidRPr="007D14E0" w:rsidRDefault="009D3215" w:rsidP="009D3215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9D3215" w:rsidRPr="007D14E0" w:rsidRDefault="009D3215" w:rsidP="009D3215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7D14E0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 xml:space="preserve">O Ś W I A D C Z E N I E </w:t>
      </w:r>
    </w:p>
    <w:p w:rsidR="009D3215" w:rsidRPr="007D14E0" w:rsidRDefault="009D3215" w:rsidP="009D3215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hanging="8183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7D14E0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O SPEŁNIANIU WARUNKÓW UDZIAŁU W POSTĘPOWANIU</w:t>
      </w:r>
    </w:p>
    <w:p w:rsidR="009D3215" w:rsidRPr="007D14E0" w:rsidRDefault="009D3215" w:rsidP="009D3215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D3215" w:rsidRPr="007D14E0" w:rsidRDefault="009D3215" w:rsidP="009D3215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D3215" w:rsidRPr="007D14E0" w:rsidRDefault="009D3215" w:rsidP="009D3215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D3215" w:rsidRPr="007D14E0" w:rsidRDefault="009D3215" w:rsidP="009D3215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D3215" w:rsidRPr="007D14E0" w:rsidRDefault="009D3215" w:rsidP="009D3215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Składając ofertę w postępowaniu prowadzonym w trybie przetargu nieograniczonego na</w:t>
      </w:r>
      <w:r w:rsidR="00D9749E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dostawę warzyw i owoców</w:t>
      </w: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przez Dom Pomocy Społecznej w Gródku oświadczam, że zgodnie z art. 22 ust.1 ustawy z 29.01.2004r. – Prawo zamówień publicznych</w:t>
      </w:r>
      <w:bookmarkStart w:id="0" w:name="_GoBack"/>
      <w:bookmarkEnd w:id="0"/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(Dz.U.</w:t>
      </w: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z 2013r., poz. 907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z </w:t>
      </w:r>
      <w:proofErr w:type="spellStart"/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późn</w:t>
      </w:r>
      <w:proofErr w:type="spellEnd"/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. zm.</w:t>
      </w: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) spełniamy warunki dotyczące:</w:t>
      </w:r>
    </w:p>
    <w:p w:rsidR="009D3215" w:rsidRPr="007D14E0" w:rsidRDefault="009D3215" w:rsidP="009D3215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D3215" w:rsidRPr="007D14E0" w:rsidRDefault="009D3215" w:rsidP="009D3215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posiadania uprawnień do wykonania określonej działalności lub </w:t>
      </w:r>
    </w:p>
    <w:p w:rsidR="009D3215" w:rsidRPr="007D14E0" w:rsidRDefault="009D3215" w:rsidP="009D3215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czynności, jeżeli przepisy prawa nakładają obowiązek ich posiadania,</w:t>
      </w:r>
    </w:p>
    <w:p w:rsidR="009D3215" w:rsidRPr="007D14E0" w:rsidRDefault="009D3215" w:rsidP="009D3215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D3215" w:rsidRPr="007D14E0" w:rsidRDefault="009D3215" w:rsidP="009D3215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posiadania wiedzy i doświadczenia,</w:t>
      </w:r>
    </w:p>
    <w:p w:rsidR="009D3215" w:rsidRPr="007D14E0" w:rsidRDefault="009D3215" w:rsidP="009D3215">
      <w:pPr>
        <w:widowControl w:val="0"/>
        <w:suppressAutoHyphens/>
        <w:spacing w:after="0" w:line="240" w:lineRule="auto"/>
        <w:ind w:left="720"/>
        <w:contextualSpacing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D3215" w:rsidRPr="007D14E0" w:rsidRDefault="009D3215" w:rsidP="009D3215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dysponowania odpowiednim potencjałem technicznym oraz osobami zdolnymi </w:t>
      </w:r>
    </w:p>
    <w:p w:rsidR="009D3215" w:rsidRPr="007D14E0" w:rsidRDefault="009D3215" w:rsidP="009D3215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do  wykonania zamówienia,</w:t>
      </w:r>
    </w:p>
    <w:p w:rsidR="009D3215" w:rsidRPr="007D14E0" w:rsidRDefault="009D3215" w:rsidP="009D3215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D3215" w:rsidRPr="007D14E0" w:rsidRDefault="009D3215" w:rsidP="009D3215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sytuacji ekonomicznej i finansowej.</w:t>
      </w:r>
    </w:p>
    <w:p w:rsidR="009D3215" w:rsidRPr="007D14E0" w:rsidRDefault="009D3215" w:rsidP="009D3215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D3215" w:rsidRPr="007D14E0" w:rsidRDefault="009D3215" w:rsidP="009D3215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Prawdziwość powyższych danych potwierdzam własnoręcznym podpisem, świadom odpowiedzialności karnej.</w:t>
      </w:r>
    </w:p>
    <w:p w:rsidR="009D3215" w:rsidRPr="007D14E0" w:rsidRDefault="009D3215" w:rsidP="009D3215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D3215" w:rsidRPr="007D14E0" w:rsidRDefault="009D3215" w:rsidP="009D3215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D3215" w:rsidRPr="007D14E0" w:rsidRDefault="009D3215" w:rsidP="009D3215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D3215" w:rsidRPr="007D14E0" w:rsidRDefault="009D3215" w:rsidP="009D3215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D3215" w:rsidRPr="007D14E0" w:rsidRDefault="009D3215" w:rsidP="009D3215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..........................................dnia.........................                   ..........................................................</w:t>
      </w:r>
    </w:p>
    <w:p w:rsidR="009D3215" w:rsidRPr="007D14E0" w:rsidRDefault="009D3215" w:rsidP="009D3215">
      <w:pPr>
        <w:widowControl w:val="0"/>
        <w:suppressAutoHyphens/>
        <w:spacing w:after="0" w:line="240" w:lineRule="auto"/>
        <w:ind w:left="5664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(</w:t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>podpis osoby uprawnionej do składania    oświadczeń woli w imieniu Wykonawcy)</w:t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</w:p>
    <w:p w:rsidR="009D3215" w:rsidRPr="007D14E0" w:rsidRDefault="009D3215" w:rsidP="009D3215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9D3215" w:rsidRPr="007D14E0" w:rsidRDefault="009D3215" w:rsidP="009D3215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C20AC" w:rsidRDefault="00CC20AC"/>
    <w:sectPr w:rsidR="00CC20AC" w:rsidSect="00D0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)"/>
      <w:lvlJc w:val="left"/>
      <w:pPr>
        <w:ind w:left="0" w:firstLine="0"/>
      </w:pPr>
      <w:rPr>
        <w:b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15"/>
    <w:rsid w:val="009D3215"/>
    <w:rsid w:val="00CC20AC"/>
    <w:rsid w:val="00D9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2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2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2</cp:revision>
  <dcterms:created xsi:type="dcterms:W3CDTF">2015-12-15T07:05:00Z</dcterms:created>
  <dcterms:modified xsi:type="dcterms:W3CDTF">2015-12-15T07:08:00Z</dcterms:modified>
</cp:coreProperties>
</file>