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91" w:rsidRDefault="00C50A91" w:rsidP="00C50A91">
      <w:pPr>
        <w:keepNext/>
        <w:widowControl w:val="0"/>
        <w:suppressAutoHyphens/>
        <w:spacing w:after="0" w:line="240" w:lineRule="auto"/>
        <w:outlineLvl w:val="0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ADM.271.5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.2015</w:t>
      </w:r>
    </w:p>
    <w:p w:rsidR="00C50A91" w:rsidRDefault="00C50A91" w:rsidP="00C50A91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Zał. nr 3</w:t>
      </w:r>
    </w:p>
    <w:p w:rsidR="00C50A91" w:rsidRDefault="00C50A91" w:rsidP="00C50A91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              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</w:tblGrid>
      <w:tr w:rsidR="00C50A91" w:rsidTr="00C50A91">
        <w:trPr>
          <w:trHeight w:val="212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A91" w:rsidRDefault="00C50A91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C50A91" w:rsidRDefault="00C50A91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C50A91" w:rsidRDefault="00C50A91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C50A91" w:rsidRDefault="00C50A91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C50A91" w:rsidRDefault="00C50A91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C50A91" w:rsidRDefault="00C50A91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C50A91" w:rsidRDefault="00C50A91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>
              <w:rPr>
                <w:rFonts w:ascii="Thorndale" w:eastAsia="HG Mincho Light J" w:hAnsi="Thorndale"/>
                <w:color w:val="000000"/>
                <w:sz w:val="18"/>
                <w:szCs w:val="18"/>
                <w:lang w:eastAsia="pl-PL"/>
              </w:rPr>
              <w:t>Nazwa i adres  Wykonawcy, telefon, faks</w:t>
            </w:r>
          </w:p>
        </w:tc>
      </w:tr>
    </w:tbl>
    <w:p w:rsidR="00C50A91" w:rsidRDefault="00C50A91" w:rsidP="00C50A91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C50A91" w:rsidRDefault="00C50A91" w:rsidP="00C50A91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C50A91" w:rsidRDefault="00C50A91" w:rsidP="00C50A91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C50A91" w:rsidRDefault="00C50A91" w:rsidP="00C50A91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C50A91" w:rsidRDefault="00C50A91" w:rsidP="00C50A91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 xml:space="preserve">O Ś W I A D C Z E N I E </w:t>
      </w:r>
    </w:p>
    <w:p w:rsidR="00C50A91" w:rsidRDefault="00C50A91" w:rsidP="00C50A91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hanging="8183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O SPEŁNIANIU WARUNKÓW UDZIAŁU W POSTĘPOWANIU</w:t>
      </w:r>
    </w:p>
    <w:p w:rsidR="00C50A91" w:rsidRDefault="00C50A91" w:rsidP="00C50A9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50A91" w:rsidRDefault="00C50A91" w:rsidP="00C50A9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50A91" w:rsidRDefault="00C50A91" w:rsidP="00C50A9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50A91" w:rsidRDefault="00C50A91" w:rsidP="00C50A9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50A91" w:rsidRDefault="00C50A91" w:rsidP="00C50A91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Składając ofertę w postępowaniu prowadzonym w trybie zapyt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ania ofertowego na świadczenie specjalistycznych usług psychiatrycznych na rzecz mieszkańców 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Dom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u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Pomocy Społecznej w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Gródku oświadczam, że spełniam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warunki dotyczące:</w:t>
      </w:r>
    </w:p>
    <w:p w:rsidR="00C50A91" w:rsidRDefault="00C50A91" w:rsidP="00C50A91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50A91" w:rsidRDefault="00C50A91" w:rsidP="00C50A91">
      <w:pPr>
        <w:widowControl w:val="0"/>
        <w:numPr>
          <w:ilvl w:val="0"/>
          <w:numId w:val="2"/>
        </w:numPr>
        <w:suppressAutoHyphens/>
        <w:spacing w:after="0" w:line="240" w:lineRule="auto"/>
        <w:ind w:left="851" w:hanging="131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posiadania uprawnień do wykonania określonej działalności lub czynności, jeżeli   przepisy prawa nakładają obowiązek ich posiadania,</w:t>
      </w:r>
    </w:p>
    <w:p w:rsidR="00C50A91" w:rsidRDefault="00C50A91" w:rsidP="00C50A91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50A91" w:rsidRDefault="00C50A91" w:rsidP="00C50A91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posiadania wiedzy i doświadczenia,</w:t>
      </w:r>
    </w:p>
    <w:p w:rsidR="00C50A91" w:rsidRDefault="00C50A91" w:rsidP="00C50A91">
      <w:pPr>
        <w:widowControl w:val="0"/>
        <w:suppressAutoHyphens/>
        <w:spacing w:after="0" w:line="240" w:lineRule="auto"/>
        <w:ind w:left="720"/>
        <w:contextualSpacing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50A91" w:rsidRDefault="00C50A91" w:rsidP="00C50A91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dysponowania odpowiednim potencjałem technicznym oraz osobami zdolnymi </w:t>
      </w:r>
    </w:p>
    <w:p w:rsidR="00C50A91" w:rsidRDefault="00C50A91" w:rsidP="00C50A91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do  wykonania zamówienia,</w:t>
      </w:r>
    </w:p>
    <w:p w:rsidR="00C50A91" w:rsidRDefault="00C50A91" w:rsidP="00C50A91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50A91" w:rsidRDefault="00C50A91" w:rsidP="00C50A91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sytuacji ekonomicznej i finansowej.</w:t>
      </w:r>
    </w:p>
    <w:p w:rsidR="00C50A91" w:rsidRDefault="00C50A91" w:rsidP="00C50A91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50A91" w:rsidRDefault="00C50A91" w:rsidP="00C50A91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Prawdziwość powyższych danych potwierdzam własnoręcznym podpisem, świadom odpowiedzialności karnej.</w:t>
      </w:r>
    </w:p>
    <w:p w:rsidR="00C50A91" w:rsidRDefault="00C50A91" w:rsidP="00C50A91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50A91" w:rsidRDefault="00C50A91" w:rsidP="00C50A91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50A91" w:rsidRDefault="00C50A91" w:rsidP="00C50A91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50A91" w:rsidRDefault="00C50A91" w:rsidP="00C50A91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50A91" w:rsidRDefault="00C50A91" w:rsidP="00C50A91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..........................................dnia.........................                   ..........................................................</w:t>
      </w:r>
    </w:p>
    <w:p w:rsidR="00C50A91" w:rsidRDefault="00C50A91" w:rsidP="00C50A91">
      <w:pPr>
        <w:widowControl w:val="0"/>
        <w:suppressAutoHyphens/>
        <w:spacing w:after="0" w:line="240" w:lineRule="auto"/>
        <w:ind w:left="5664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(</w:t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>podpis osoby uprawnionej do składania    oświadczeń woli w imieniu</w:t>
      </w:r>
      <w:bookmarkStart w:id="0" w:name="_GoBack"/>
      <w:bookmarkEnd w:id="0"/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 Wykonawcy)</w:t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</w:p>
    <w:p w:rsidR="00C50A91" w:rsidRDefault="00C50A91" w:rsidP="00C50A9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sectPr w:rsidR="00C50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)"/>
      <w:lvlJc w:val="left"/>
      <w:pPr>
        <w:ind w:left="0" w:firstLine="0"/>
      </w:pPr>
      <w:rPr>
        <w:b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91"/>
    <w:rsid w:val="00BB3444"/>
    <w:rsid w:val="00C5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A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A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1</cp:revision>
  <dcterms:created xsi:type="dcterms:W3CDTF">2015-10-30T09:04:00Z</dcterms:created>
  <dcterms:modified xsi:type="dcterms:W3CDTF">2015-10-30T09:06:00Z</dcterms:modified>
</cp:coreProperties>
</file>