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4829" w14:textId="77777777" w:rsidR="00591341" w:rsidRDefault="00591341" w:rsidP="005913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                                                                                                    </w:t>
      </w:r>
      <w:bookmarkStart w:id="0" w:name="_Hlk92283840"/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Załącznik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nr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2</w:t>
      </w:r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</w:p>
    <w:p w14:paraId="48C5FC79" w14:textId="77777777" w:rsidR="00591341" w:rsidRPr="00F66177" w:rsidRDefault="00591341" w:rsidP="00591341">
      <w:pPr>
        <w:widowControl w:val="0"/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  d</w:t>
      </w:r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</w:t>
      </w:r>
      <w:bookmarkStart w:id="1" w:name="page68R_mcid2"/>
      <w:bookmarkStart w:id="2" w:name="page68R_mcid1"/>
      <w:bookmarkEnd w:id="1"/>
      <w:bookmarkEnd w:id="2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procedury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zgłaszania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przypadków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nieprawidłowości</w:t>
      </w:r>
      <w:bookmarkStart w:id="3" w:name="page68R_mcid4"/>
      <w:bookmarkStart w:id="4" w:name="page68R_mcid3"/>
      <w:bookmarkEnd w:id="3"/>
      <w:bookmarkEnd w:id="4"/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br/>
        <w:t xml:space="preserve">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  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oraz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ochrony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osób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dokonują</w:t>
      </w:r>
      <w:bookmarkStart w:id="5" w:name="page68R_mcid7"/>
      <w:bookmarkStart w:id="6" w:name="page68R_mcid6"/>
      <w:bookmarkStart w:id="7" w:name="page68R_mcid5"/>
      <w:bookmarkEnd w:id="5"/>
      <w:bookmarkEnd w:id="6"/>
      <w:bookmarkEnd w:id="7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cych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zgłoszeń</w:t>
      </w:r>
      <w:proofErr w:type="spellEnd"/>
    </w:p>
    <w:p w14:paraId="6E7394E8" w14:textId="77777777" w:rsidR="00591341" w:rsidRPr="00F66177" w:rsidRDefault="00591341" w:rsidP="005913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</w:p>
    <w:p w14:paraId="63247826" w14:textId="77777777" w:rsidR="00591341" w:rsidRPr="00F66177" w:rsidRDefault="00591341" w:rsidP="005913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br/>
      </w:r>
      <w:proofErr w:type="spellStart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Formularz</w:t>
      </w:r>
      <w:proofErr w:type="spellEnd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zgłoszenia</w:t>
      </w:r>
      <w:bookmarkStart w:id="8" w:name="page68R_mcid9"/>
      <w:bookmarkStart w:id="9" w:name="page68R_mcid8"/>
      <w:bookmarkEnd w:id="8"/>
      <w:bookmarkEnd w:id="9"/>
      <w:proofErr w:type="spellEnd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br/>
      </w:r>
      <w:bookmarkStart w:id="10" w:name="page68R_mcid10"/>
      <w:bookmarkStart w:id="11" w:name="page68R_mcid11"/>
      <w:bookmarkStart w:id="12" w:name="page68R_mcid12"/>
      <w:bookmarkEnd w:id="10"/>
      <w:bookmarkEnd w:id="11"/>
      <w:bookmarkEnd w:id="12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w </w:t>
      </w:r>
      <w:proofErr w:type="spellStart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Domu</w:t>
      </w:r>
      <w:proofErr w:type="spellEnd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Pomocy</w:t>
      </w:r>
      <w:proofErr w:type="spellEnd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Społecznej</w:t>
      </w:r>
      <w:proofErr w:type="spellEnd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 xml:space="preserve"> w </w:t>
      </w:r>
      <w:proofErr w:type="spellStart"/>
      <w:r w:rsidRPr="00F6617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en-US" w:bidi="en-US"/>
        </w:rPr>
        <w:t>Gródku</w:t>
      </w:r>
      <w:proofErr w:type="spellEnd"/>
      <w:r w:rsidRPr="00F66177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591341" w:rsidRPr="00F66177" w14:paraId="7ED7F5F0" w14:textId="77777777" w:rsidTr="00DF5BB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2AFE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Data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sporządzenia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</w:p>
        </w:tc>
      </w:tr>
      <w:tr w:rsidR="00591341" w:rsidRPr="00F66177" w14:paraId="0FE689C6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E3B6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591341" w:rsidRPr="00F66177" w14:paraId="28B6277B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1D71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imienne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  <w:bookmarkStart w:id="13" w:name="page68R_mcid21550"/>
            <w:bookmarkStart w:id="14" w:name="page68R_mcid22551"/>
            <w:bookmarkEnd w:id="13"/>
            <w:bookmarkEnd w:id="14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Imię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nazwisko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  <w:bookmarkStart w:id="15" w:name="page68R_mcid23552"/>
            <w:bookmarkStart w:id="16" w:name="page68R_mcid24553"/>
            <w:bookmarkStart w:id="17" w:name="page68R_mcid25554"/>
            <w:bookmarkEnd w:id="15"/>
            <w:bookmarkEnd w:id="16"/>
            <w:bookmarkEnd w:id="17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Dane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kontaktowe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</w:p>
        </w:tc>
      </w:tr>
      <w:tr w:rsidR="00591341" w:rsidRPr="00F66177" w14:paraId="24DE0EC7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72B2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Wnoszę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o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utajnienie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moich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danych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osobowych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 TAK     NIE</w:t>
            </w:r>
          </w:p>
        </w:tc>
      </w:tr>
      <w:tr w:rsidR="00591341" w:rsidRPr="00F66177" w14:paraId="1F069ADC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A25C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Jakiego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obszaru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nieprawidłowości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dotyczy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Twoje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?</w:t>
            </w:r>
            <w:bookmarkStart w:id="18" w:name="page68R_mcid33550"/>
            <w:bookmarkStart w:id="19" w:name="page68R_mcid34551"/>
            <w:bookmarkEnd w:id="18"/>
            <w:bookmarkEnd w:id="19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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działania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o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charakterze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korupcyjnym</w:t>
            </w:r>
            <w:bookmarkStart w:id="20" w:name="page68R_mcid35552"/>
            <w:bookmarkStart w:id="21" w:name="page68R_mcid36553"/>
            <w:bookmarkEnd w:id="20"/>
            <w:bookmarkEnd w:id="21"/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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konflikt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interesów</w:t>
            </w:r>
            <w:bookmarkStart w:id="22" w:name="page68R_mcid37554"/>
            <w:bookmarkStart w:id="23" w:name="page68R_mcid38555"/>
            <w:bookmarkEnd w:id="22"/>
            <w:bookmarkEnd w:id="23"/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 mobbing</w:t>
            </w:r>
            <w:bookmarkStart w:id="24" w:name="page68R_mcid39556"/>
            <w:bookmarkStart w:id="25" w:name="page68R_mcid40557"/>
            <w:bookmarkEnd w:id="24"/>
            <w:bookmarkEnd w:id="25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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inne</w:t>
            </w:r>
            <w:proofErr w:type="spellEnd"/>
          </w:p>
        </w:tc>
      </w:tr>
      <w:tr w:rsidR="00591341" w:rsidRPr="00F66177" w14:paraId="670F8008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FB214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Treść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zgłoszenia</w:t>
            </w:r>
            <w:bookmarkStart w:id="26" w:name="page68R_mcid44550"/>
            <w:bookmarkStart w:id="27" w:name="page68R_mcid45551"/>
            <w:bookmarkEnd w:id="26"/>
            <w:bookmarkEnd w:id="27"/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Opisz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szczegółowo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swoje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podejrzenia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oraz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okoliczności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ich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zajścia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zgodnie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wiedzą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którą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posiadasz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  <w:bookmarkStart w:id="28" w:name="page68R_mcid46552"/>
            <w:bookmarkStart w:id="29" w:name="page68R_mcid47553"/>
            <w:bookmarkEnd w:id="28"/>
            <w:bookmarkEnd w:id="29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(z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poniższej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listy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wybierz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elementy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które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najlepiej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pasują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sytuacji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którą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chcesz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opisać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)</w:t>
            </w:r>
            <w:bookmarkStart w:id="30" w:name="page68R_mcid48554"/>
            <w:bookmarkStart w:id="31" w:name="page68R_mcid49555"/>
            <w:bookmarkEnd w:id="30"/>
            <w:bookmarkEnd w:id="31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Podaj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dane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osób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które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dopuściły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się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nieprawidłowości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których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dotyczy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nazwiska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,</w:t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stanowiska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).</w:t>
            </w:r>
            <w:bookmarkStart w:id="32" w:name="page68R_mcid50556"/>
            <w:bookmarkStart w:id="33" w:name="page68R_mcid51557"/>
            <w:bookmarkEnd w:id="32"/>
            <w:bookmarkEnd w:id="33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Podaj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dane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osób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które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mogły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stać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się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ofiarami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nieprawidłowości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.</w:t>
            </w:r>
            <w:bookmarkStart w:id="34" w:name="page68R_mcid52558"/>
            <w:bookmarkStart w:id="35" w:name="page68R_mcid53559"/>
            <w:bookmarkEnd w:id="34"/>
            <w:bookmarkEnd w:id="35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Jakie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zachowanie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/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działania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chcesz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zgłosić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?</w:t>
            </w:r>
            <w:bookmarkStart w:id="36" w:name="page68R_mcid54560"/>
            <w:bookmarkStart w:id="37" w:name="page68R_mcid55561"/>
            <w:bookmarkEnd w:id="36"/>
            <w:bookmarkEnd w:id="37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Kiedy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mniej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więcej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się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zaczęło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?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trwa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nadal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?</w:t>
            </w:r>
            <w:bookmarkStart w:id="38" w:name="page68R_mcid56562"/>
            <w:bookmarkStart w:id="39" w:name="page68R_mcid57563"/>
            <w:bookmarkEnd w:id="38"/>
            <w:bookmarkEnd w:id="39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powiadomiłeś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już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kogoś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o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tej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sprawie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?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Napisz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kto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to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był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(np.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osoby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firmie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media,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władze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).</w:t>
            </w:r>
            <w:bookmarkStart w:id="40" w:name="page68R_mcid58564"/>
            <w:bookmarkStart w:id="41" w:name="page68R_mcid59565"/>
            <w:bookmarkEnd w:id="40"/>
            <w:bookmarkEnd w:id="41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istnieją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relacje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pomiędzy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wskazanymi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powyżej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osobami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?</w:t>
            </w:r>
            <w:bookmarkStart w:id="42" w:name="page68R_mcid60566"/>
            <w:bookmarkStart w:id="43" w:name="page68R_mcid61567"/>
            <w:bookmarkEnd w:id="42"/>
            <w:bookmarkEnd w:id="43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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Jakie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skutki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spowodowały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lub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mogą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spowodować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opisane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przez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Ciebie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nieprawidłowości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?</w:t>
            </w:r>
          </w:p>
        </w:tc>
      </w:tr>
      <w:tr w:rsidR="00591341" w:rsidRPr="00F66177" w14:paraId="63AB768E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99C8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Fakultatywnie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Dowody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świadkowie</w:t>
            </w:r>
            <w:bookmarkStart w:id="44" w:name="page68R_mcid65550"/>
            <w:bookmarkStart w:id="45" w:name="page68R_mcid66551"/>
            <w:bookmarkEnd w:id="44"/>
            <w:bookmarkEnd w:id="45"/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Wskaż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dołącz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posiadane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dowody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potwierdzające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opisywany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stan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oraz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wskaż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świadków</w:t>
            </w:r>
            <w:proofErr w:type="spellEnd"/>
          </w:p>
        </w:tc>
      </w:tr>
      <w:tr w:rsidR="00591341" w:rsidRPr="00F66177" w14:paraId="4190FFA0" w14:textId="77777777" w:rsidTr="00DF5BB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0AD0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Oświadczenie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osoby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dokonującej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zgłoszenia</w:t>
            </w:r>
            <w:bookmarkStart w:id="46" w:name="page68R_mcid72547"/>
            <w:bookmarkStart w:id="47" w:name="page68R_mcid73548"/>
            <w:bookmarkEnd w:id="46"/>
            <w:bookmarkEnd w:id="47"/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Oświadczam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że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dokonując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niniejszego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  <w:bookmarkStart w:id="48" w:name="page68R_mcid74549"/>
            <w:bookmarkStart w:id="49" w:name="page68R_mcid75550"/>
            <w:bookmarkEnd w:id="48"/>
            <w:bookmarkEnd w:id="49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1)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działam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dobrej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wierze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,</w:t>
            </w:r>
            <w:bookmarkStart w:id="50" w:name="page68R_mcid76551"/>
            <w:bookmarkStart w:id="51" w:name="page68R_mcid77552"/>
            <w:bookmarkEnd w:id="50"/>
            <w:bookmarkEnd w:id="51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2)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posiadam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uzasadnione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przekonanie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że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zawarte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ujawnionej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informacji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zarzuty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prawdziwe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,</w:t>
            </w:r>
            <w:bookmarkStart w:id="52" w:name="page68R_mcid78553"/>
            <w:bookmarkStart w:id="53" w:name="page68R_mcid79554"/>
            <w:bookmarkEnd w:id="52"/>
            <w:bookmarkEnd w:id="53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3)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dokonuję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ujawnienia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celu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osiągnięcia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korzyści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,</w:t>
            </w:r>
            <w:bookmarkStart w:id="54" w:name="page68R_mcid80555"/>
            <w:bookmarkStart w:id="55" w:name="page68R_mcid81556"/>
            <w:bookmarkEnd w:id="54"/>
            <w:bookmarkEnd w:id="55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4)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ujawnione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informacje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są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zgodne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stanem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mojej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wiedzy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ujawniłem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wszystkie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znane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mi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fakty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  <w:p w14:paraId="6ADBB69C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 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okoliczności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dotyczące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przedmiotu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,</w:t>
            </w:r>
            <w:bookmarkStart w:id="56" w:name="page68R_mcid82557"/>
            <w:bookmarkStart w:id="57" w:name="page68R_mcid83558"/>
            <w:bookmarkEnd w:id="56"/>
            <w:bookmarkEnd w:id="57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5)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znana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jest mi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obowiązująca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Domu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Pomocy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Społecznej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Gródku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procedura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zgłaszania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przypadków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nieprawidłowości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oraz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ochrony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osób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dokonujących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zgłoszeń</w:t>
            </w:r>
            <w:proofErr w:type="spellEnd"/>
          </w:p>
          <w:p w14:paraId="09F971D7" w14:textId="77777777" w:rsidR="00591341" w:rsidRPr="00F66177" w:rsidRDefault="00591341" w:rsidP="00DF5B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bookmarkStart w:id="58" w:name="page68R_mcid84559"/>
            <w:bookmarkStart w:id="59" w:name="page68R_mcid85560"/>
            <w:bookmarkStart w:id="60" w:name="page68R_mcid86561"/>
            <w:bookmarkEnd w:id="58"/>
            <w:bookmarkEnd w:id="59"/>
            <w:bookmarkEnd w:id="60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                                              .......................................................................</w:t>
            </w:r>
            <w:bookmarkStart w:id="61" w:name="page68R_mcid87562"/>
            <w:bookmarkStart w:id="62" w:name="page68R_mcid88563"/>
            <w:bookmarkEnd w:id="61"/>
            <w:bookmarkEnd w:id="62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  <w:t xml:space="preserve">                                                 data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i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czytelny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podpis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osoby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dokonującej</w:t>
            </w:r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zgłoszenia</w:t>
            </w:r>
            <w:bookmarkStart w:id="63" w:name="page68R_mcid89564"/>
            <w:bookmarkStart w:id="64" w:name="page68R_mcid90565"/>
            <w:bookmarkEnd w:id="63"/>
            <w:bookmarkEnd w:id="64"/>
            <w:proofErr w:type="spellEnd"/>
            <w:r w:rsidRPr="00F6617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br/>
            </w:r>
          </w:p>
        </w:tc>
      </w:tr>
      <w:bookmarkEnd w:id="0"/>
    </w:tbl>
    <w:p w14:paraId="5471BA50" w14:textId="77777777" w:rsidR="00DF300C" w:rsidRDefault="00591341"/>
    <w:sectPr w:rsidR="00DF300C" w:rsidSect="005913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41"/>
    <w:rsid w:val="00591341"/>
    <w:rsid w:val="006326BD"/>
    <w:rsid w:val="007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03BF"/>
  <w15:chartTrackingRefBased/>
  <w15:docId w15:val="{4442D97D-F0CE-4321-A161-A92A90CF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Szlachcic</dc:creator>
  <cp:keywords/>
  <dc:description/>
  <cp:lastModifiedBy>Renata Szlachcic</cp:lastModifiedBy>
  <cp:revision>1</cp:revision>
  <dcterms:created xsi:type="dcterms:W3CDTF">2022-01-21T08:45:00Z</dcterms:created>
  <dcterms:modified xsi:type="dcterms:W3CDTF">2022-01-21T08:46:00Z</dcterms:modified>
</cp:coreProperties>
</file>