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0039C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1.2019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proofErr w:type="gramEnd"/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 DO SIWZ</w:t>
      </w: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432" w:rsidRPr="007A63EE" w:rsidRDefault="00AA3432" w:rsidP="00AA343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AA3432" w:rsidRPr="007A63EE" w:rsidRDefault="00AA3432" w:rsidP="00AA3432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AA3432" w:rsidRPr="007A63EE" w:rsidRDefault="00AA3432" w:rsidP="00AA3432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AA3432" w:rsidRPr="007A63EE" w:rsidRDefault="00AA3432" w:rsidP="00AA34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AA3432" w:rsidRPr="007A63EE" w:rsidRDefault="00AA3432" w:rsidP="00AA34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3432" w:rsidRPr="007A63EE" w:rsidRDefault="00AA3432" w:rsidP="00FE7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3432" w:rsidRPr="007A63EE" w:rsidRDefault="00AA3432" w:rsidP="00AA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AA3432" w:rsidRPr="007A63EE" w:rsidRDefault="00AA3432" w:rsidP="00AA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3432" w:rsidRPr="007A63EE" w:rsidRDefault="00AA3432" w:rsidP="00AA343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AA3432" w:rsidRDefault="00AA3432" w:rsidP="00AA343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Adres siedziby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Oferenta  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AA3432" w:rsidRPr="007A63EE" w:rsidRDefault="00AA3432" w:rsidP="00AA343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 xml:space="preserve">REGON .............................................. 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AA3432" w:rsidRPr="007A63EE" w:rsidRDefault="00AA3432" w:rsidP="00AA343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bankowego .................................................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 </w:t>
      </w:r>
    </w:p>
    <w:p w:rsidR="00AA3432" w:rsidRDefault="00AA3432" w:rsidP="00AA3432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telefonu/ Nr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fax .................................................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AA3432" w:rsidRDefault="00AA3432" w:rsidP="00AA343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5D5BC3" w:rsidRDefault="005D5BC3" w:rsidP="00FE75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AA3432" w:rsidRDefault="00AA3432" w:rsidP="005D5BC3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 xml:space="preserve">(proszę </w:t>
      </w:r>
      <w:r w:rsidR="005D5BC3">
        <w:rPr>
          <w:rFonts w:ascii="Times New Roman" w:eastAsia="Times New Roman" w:hAnsi="Times New Roman" w:cs="Times New Roman"/>
          <w:i/>
          <w:lang w:eastAsia="pl-PL"/>
        </w:rPr>
        <w:t>podkreślić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 xml:space="preserve"> adres internetowy, </w:t>
      </w:r>
      <w:r w:rsidR="005D5BC3">
        <w:rPr>
          <w:rFonts w:ascii="Times New Roman" w:eastAsia="Times New Roman" w:hAnsi="Times New Roman" w:cs="Times New Roman"/>
          <w:i/>
          <w:lang w:eastAsia="pl-PL"/>
        </w:rPr>
        <w:t>z którego zamawiający może pobrać właściwe dokumenty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D5BC3" w:rsidRDefault="005D5BC3" w:rsidP="00FE750B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5D5BC3">
        <w:rPr>
          <w:rFonts w:ascii="Times New Roman" w:eastAsia="Times New Roman" w:hAnsi="Times New Roman" w:cs="Times New Roman"/>
          <w:lang w:eastAsia="pl-PL"/>
        </w:rPr>
        <w:t>https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://ekrs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ms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gov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 (baza danych KRS)</w:t>
      </w:r>
    </w:p>
    <w:p w:rsidR="005D5BC3" w:rsidRPr="005D5BC3" w:rsidRDefault="005D5BC3" w:rsidP="00FE750B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5D5BC3">
        <w:rPr>
          <w:rFonts w:ascii="Times New Roman" w:eastAsia="Times New Roman" w:hAnsi="Times New Roman" w:cs="Times New Roman"/>
          <w:lang w:eastAsia="pl-PL"/>
        </w:rPr>
        <w:t>https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://prod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ceidg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gov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/ceidg.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cms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engine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 (baza danych CEIDG)</w:t>
      </w:r>
    </w:p>
    <w:p w:rsidR="008D04D5" w:rsidRDefault="008D04D5" w:rsidP="000039C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5D5BC3" w:rsidRDefault="009F6CE4" w:rsidP="00FE750B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8D04D5">
        <w:rPr>
          <w:rFonts w:ascii="Times New Roman" w:eastAsia="Times New Roman" w:hAnsi="Times New Roman" w:cs="Times New Roman"/>
          <w:lang w:eastAsia="pl-PL"/>
        </w:rPr>
        <w:t>Wykonawca jest</w:t>
      </w:r>
      <w:r>
        <w:rPr>
          <w:rFonts w:ascii="Times New Roman" w:eastAsia="Times New Roman" w:hAnsi="Times New Roman" w:cs="Times New Roman"/>
          <w:lang w:eastAsia="pl-PL"/>
        </w:rPr>
        <w:t xml:space="preserve"> (proszę zaznaczyć właściwą odpowiedź):</w:t>
      </w:r>
    </w:p>
    <w:p w:rsidR="008D04D5" w:rsidRDefault="009F6CE4" w:rsidP="00FE750B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FE75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41E3">
        <w:rPr>
          <w:rFonts w:ascii="Times New Roman" w:eastAsia="Times New Roman" w:hAnsi="Times New Roman" w:cs="Times New Roman"/>
          <w:lang w:eastAsia="pl-PL"/>
        </w:rPr>
        <w:t xml:space="preserve">(definiuje </w:t>
      </w:r>
      <w:proofErr w:type="gramStart"/>
      <w:r w:rsidR="000C41E3"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 w:rsidR="000C41E3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10 pracowników i którego roczny obrót lub roczna suma bilansowa nie przekracza 2 milionów EUR)</w:t>
      </w:r>
    </w:p>
    <w:p w:rsidR="000C41E3" w:rsidRDefault="000C41E3" w:rsidP="00FE750B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lang w:eastAsia="pl-PL"/>
        </w:rPr>
        <w:t xml:space="preserve"> (definiuje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50 pracowników i którego roczny obrót lub roczna suma bilansowa nie przekracza 10 milionów EUR)</w:t>
      </w:r>
    </w:p>
    <w:p w:rsidR="000C41E3" w:rsidRDefault="000C41E3" w:rsidP="00FE750B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="00FE750B">
        <w:rPr>
          <w:rFonts w:ascii="Times New Roman" w:eastAsia="Times New Roman" w:hAnsi="Times New Roman" w:cs="Times New Roman"/>
          <w:lang w:eastAsia="pl-PL"/>
        </w:rPr>
        <w:t xml:space="preserve">definiuje </w:t>
      </w:r>
      <w:proofErr w:type="gramStart"/>
      <w:r w:rsidR="00FE750B"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 w:rsidR="00FE750B">
        <w:rPr>
          <w:rFonts w:ascii="Times New Roman" w:eastAsia="Times New Roman" w:hAnsi="Times New Roman" w:cs="Times New Roman"/>
          <w:lang w:eastAsia="pl-PL"/>
        </w:rPr>
        <w:t xml:space="preserve"> przedsiębiorstwa, które zatrudniają mniej niż 250 pracowników i których roczny obrót nie przekracza 50 milionów EUR, lub roczna suma bilansowa nie przekracza 43 milionów EUR)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86829" w:rsidRPr="005D5BC3" w:rsidRDefault="00486829" w:rsidP="00FE750B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żadne z powyższych</w:t>
      </w:r>
    </w:p>
    <w:p w:rsidR="005D5BC3" w:rsidRPr="007A63EE" w:rsidRDefault="005D5BC3" w:rsidP="000039C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Pr="009B148E">
        <w:rPr>
          <w:rFonts w:ascii="Times New Roman" w:eastAsia="Times New Roman" w:hAnsi="Times New Roman" w:cs="Times New Roman"/>
          <w:b/>
          <w:lang w:eastAsia="pl-PL"/>
        </w:rPr>
        <w:t>2</w:t>
      </w:r>
      <w:r w:rsidR="009B148E" w:rsidRPr="009B148E">
        <w:rPr>
          <w:rFonts w:ascii="Times New Roman" w:eastAsia="Times New Roman" w:hAnsi="Times New Roman" w:cs="Times New Roman"/>
          <w:b/>
          <w:lang w:eastAsia="pl-PL"/>
        </w:rPr>
        <w:t>4</w:t>
      </w:r>
      <w:r w:rsidR="00C35069" w:rsidRPr="009B148E">
        <w:rPr>
          <w:rFonts w:ascii="Times New Roman" w:eastAsia="Times New Roman" w:hAnsi="Times New Roman" w:cs="Times New Roman"/>
          <w:b/>
          <w:lang w:eastAsia="pl-PL"/>
        </w:rPr>
        <w:t>.01</w:t>
      </w:r>
      <w:r w:rsidR="000039CD" w:rsidRPr="009B148E">
        <w:rPr>
          <w:rFonts w:ascii="Times New Roman" w:eastAsia="Times New Roman" w:hAnsi="Times New Roman" w:cs="Times New Roman"/>
          <w:b/>
          <w:lang w:eastAsia="pl-PL"/>
        </w:rPr>
        <w:t>.2019</w:t>
      </w:r>
      <w:proofErr w:type="gramStart"/>
      <w:r w:rsidRPr="009B148E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9B148E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przetargu nieograniczonym na realizację dostaw artykułów żywnościowych wg zadań:</w:t>
      </w:r>
    </w:p>
    <w:p w:rsidR="00AA3432" w:rsidRPr="007A63EE" w:rsidRDefault="00AA3432" w:rsidP="00AA34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AA3432" w:rsidRPr="007A63EE" w:rsidRDefault="00AA3432" w:rsidP="00AA3432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Pr="007A63EE" w:rsidRDefault="00AA3432" w:rsidP="00AA3432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32" w:rsidRDefault="00AA3432" w:rsidP="00AA3432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2 -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AA3432" w:rsidRPr="007A63EE" w:rsidRDefault="00AA3432" w:rsidP="00AA3432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Pr="007A63EE" w:rsidRDefault="00AA3432" w:rsidP="00AA3432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AA3432" w:rsidRPr="007A63EE" w:rsidRDefault="00AA3432" w:rsidP="00AA343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kosztami            i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 opłatami - załącznik nr 2c SIWZ</w:t>
      </w:r>
    </w:p>
    <w:p w:rsidR="00AA3432" w:rsidRPr="007A63EE" w:rsidRDefault="00AA3432" w:rsidP="00AA3432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Pr="00DB40A5" w:rsidRDefault="00AA3432" w:rsidP="00AA3432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AA3432" w:rsidRPr="007A63EE" w:rsidRDefault="00AA3432" w:rsidP="00AA3432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</w:t>
      </w:r>
      <w:r>
        <w:rPr>
          <w:rFonts w:ascii="Times New Roman" w:eastAsia="Times New Roman" w:hAnsi="Times New Roman" w:cs="Times New Roman"/>
          <w:lang w:eastAsia="pl-PL"/>
        </w:rPr>
        <w:t>ami i opłatami - załącznik nr 2d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AA3432" w:rsidRPr="007A63EE" w:rsidRDefault="00AA3432" w:rsidP="00AA3432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Pr="007A63EE" w:rsidRDefault="00AA3432" w:rsidP="00AA3432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      </w:t>
      </w:r>
    </w:p>
    <w:p w:rsidR="00AA3432" w:rsidRPr="007A63EE" w:rsidRDefault="00AA3432" w:rsidP="00AA3432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wykonanie zamówienia, na dostawę artykułów żywnościowych wg zadania</w:t>
      </w:r>
      <w:r>
        <w:rPr>
          <w:rFonts w:ascii="Times New Roman" w:eastAsia="Times New Roman" w:hAnsi="Times New Roman" w:cs="Times New Roman"/>
          <w:lang w:eastAsia="pl-PL"/>
        </w:rPr>
        <w:t xml:space="preserve"> 5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AA3432" w:rsidRPr="007A63EE" w:rsidRDefault="00AA3432" w:rsidP="00AA3432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Default="00AA3432" w:rsidP="00AA3432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   </w:t>
      </w:r>
    </w:p>
    <w:p w:rsidR="00AA3432" w:rsidRPr="007A63EE" w:rsidRDefault="00AA3432" w:rsidP="00AA3432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wykonanie zamówienia, na dostawę arty</w:t>
      </w:r>
      <w:r>
        <w:rPr>
          <w:rFonts w:ascii="Times New Roman" w:eastAsia="Times New Roman" w:hAnsi="Times New Roman" w:cs="Times New Roman"/>
          <w:lang w:eastAsia="pl-PL"/>
        </w:rPr>
        <w:t>kułów żywnościowych wg zadania 6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>
        <w:rPr>
          <w:rFonts w:ascii="Times New Roman" w:eastAsia="Times New Roman" w:hAnsi="Times New Roman" w:cs="Times New Roman"/>
          <w:lang w:eastAsia="pl-PL"/>
        </w:rPr>
        <w:t>f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04051C" w:rsidRPr="0004051C" w:rsidRDefault="0004051C" w:rsidP="000405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 podpisania umowy do dnia 31.05.2019</w:t>
      </w:r>
      <w:proofErr w:type="gramStart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r</w:t>
      </w:r>
      <w:proofErr w:type="gramEnd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.:</w:t>
      </w:r>
    </w:p>
    <w:p w:rsidR="0004051C" w:rsidRPr="0004051C" w:rsidRDefault="0004051C" w:rsidP="0004051C">
      <w:pPr>
        <w:pStyle w:val="Akapitzlist"/>
        <w:spacing w:after="36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32" w:rsidRPr="000039CD" w:rsidRDefault="00AA3432" w:rsidP="0004051C">
      <w:pPr>
        <w:pStyle w:val="Akapitzlist"/>
        <w:spacing w:after="12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039CD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0039CD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0039CD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</w:t>
      </w:r>
      <w:proofErr w:type="gramStart"/>
      <w:r w:rsidRPr="000039CD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0039C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A3432" w:rsidRDefault="000039CD" w:rsidP="00AA34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AA3432" w:rsidRPr="007A63EE">
        <w:rPr>
          <w:rFonts w:ascii="Times New Roman" w:eastAsia="Times New Roman" w:hAnsi="Times New Roman" w:cs="Times New Roman"/>
          <w:lang w:eastAsia="pl-PL"/>
        </w:rPr>
        <w:t xml:space="preserve">słownie </w:t>
      </w:r>
      <w:proofErr w:type="gramStart"/>
      <w:r w:rsidR="00AA3432"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="00AA3432"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0039CD" w:rsidRDefault="000039CD" w:rsidP="00AA34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04051C" w:rsidRPr="0004051C" w:rsidRDefault="0004051C" w:rsidP="00040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 01.06.2019</w:t>
      </w:r>
      <w:proofErr w:type="gramStart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r</w:t>
      </w:r>
      <w:proofErr w:type="gramEnd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. do dnia 31.12.2019</w:t>
      </w:r>
      <w:proofErr w:type="gramStart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r</w:t>
      </w:r>
      <w:proofErr w:type="gramEnd"/>
      <w:r w:rsidRPr="0004051C">
        <w:rPr>
          <w:rFonts w:ascii="Times New Roman" w:eastAsia="Times New Roman" w:hAnsi="Times New Roman" w:cs="Times New Roman"/>
          <w:b/>
          <w:u w:val="single"/>
          <w:lang w:eastAsia="pl-PL"/>
        </w:rPr>
        <w:t>.:</w:t>
      </w:r>
    </w:p>
    <w:p w:rsidR="000039CD" w:rsidRPr="000039CD" w:rsidRDefault="000039CD" w:rsidP="0004051C">
      <w:pPr>
        <w:pStyle w:val="Akapitzlist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039CD">
        <w:rPr>
          <w:rFonts w:ascii="Times New Roman" w:eastAsia="Times New Roman" w:hAnsi="Times New Roman" w:cs="Times New Roman"/>
          <w:b/>
          <w:lang w:eastAsia="pl-PL"/>
        </w:rPr>
        <w:t>procentowy</w:t>
      </w:r>
      <w:proofErr w:type="gramEnd"/>
      <w:r w:rsidRPr="000039CD">
        <w:rPr>
          <w:rFonts w:ascii="Times New Roman" w:eastAsia="Times New Roman" w:hAnsi="Times New Roman" w:cs="Times New Roman"/>
          <w:b/>
          <w:lang w:eastAsia="pl-PL"/>
        </w:rPr>
        <w:t xml:space="preserve"> upust od przeciętnych cen Warszawskiego Rolno-Spożywczego Rynku Hurtowego Bronisze </w:t>
      </w:r>
      <w:r w:rsidR="00454B71">
        <w:rPr>
          <w:rFonts w:ascii="Times New Roman" w:eastAsia="Times New Roman" w:hAnsi="Times New Roman" w:cs="Times New Roman"/>
          <w:lang w:eastAsia="pl-PL"/>
        </w:rPr>
        <w:t xml:space="preserve">………. </w:t>
      </w:r>
      <w:r w:rsidR="00454B71" w:rsidRPr="00454B71">
        <w:rPr>
          <w:rFonts w:ascii="Times New Roman" w:eastAsia="Times New Roman" w:hAnsi="Times New Roman" w:cs="Times New Roman"/>
          <w:b/>
          <w:lang w:eastAsia="pl-PL"/>
        </w:rPr>
        <w:t>%</w:t>
      </w:r>
      <w:bookmarkStart w:id="0" w:name="_GoBack"/>
      <w:bookmarkEnd w:id="0"/>
    </w:p>
    <w:p w:rsidR="000039CD" w:rsidRPr="000039CD" w:rsidRDefault="000039CD" w:rsidP="00AA34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0039CD">
        <w:rPr>
          <w:rFonts w:ascii="Times New Roman" w:eastAsia="Times New Roman" w:hAnsi="Times New Roman" w:cs="Times New Roman"/>
          <w:lang w:eastAsia="pl-PL"/>
        </w:rPr>
        <w:t xml:space="preserve">      </w:t>
      </w:r>
      <w:proofErr w:type="gramStart"/>
      <w:r w:rsidRPr="000039CD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0039CD">
        <w:rPr>
          <w:rFonts w:ascii="Times New Roman" w:eastAsia="Times New Roman" w:hAnsi="Times New Roman" w:cs="Times New Roman"/>
          <w:lang w:eastAsia="pl-PL"/>
        </w:rPr>
        <w:t xml:space="preserve"> …………………………… procent</w:t>
      </w:r>
    </w:p>
    <w:p w:rsidR="00AA3432" w:rsidRPr="000039CD" w:rsidRDefault="00AA3432" w:rsidP="00AA3432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77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Podwykonawcom zamierzamy powierzyć wykonanie następujących czynności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 xml:space="preserve">(jeżeli </w:t>
      </w:r>
      <w:proofErr w:type="gramStart"/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  <w:proofErr w:type="gramEnd"/>
    </w:p>
    <w:p w:rsidR="00AA3432" w:rsidRPr="007A63EE" w:rsidRDefault="00AA3432" w:rsidP="00AA343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A3432" w:rsidRPr="007A63EE" w:rsidRDefault="00AA3432" w:rsidP="00AA3432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AA3432" w:rsidRPr="007A63EE" w:rsidRDefault="00AA3432" w:rsidP="00AA343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</w:t>
      </w: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</w:t>
      </w:r>
      <w:proofErr w:type="gramEnd"/>
      <w:r w:rsidRPr="007A63EE">
        <w:rPr>
          <w:rFonts w:ascii="Times New Roman" w:eastAsia="Times New Roman" w:hAnsi="Times New Roman" w:cs="Times New Roman"/>
          <w:b/>
          <w:i/>
          <w:lang w:eastAsia="pl-PL"/>
        </w:rPr>
        <w:t xml:space="preserve">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A3432" w:rsidRPr="007A63EE" w:rsidRDefault="00AA3432" w:rsidP="00AA343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AA3432" w:rsidRPr="007A63EE" w:rsidRDefault="00AA3432" w:rsidP="00AA343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AA3432" w:rsidRPr="007A63EE" w:rsidRDefault="00AA3432" w:rsidP="00AA3432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faks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AA3432" w:rsidRPr="007A63EE" w:rsidRDefault="00AA3432" w:rsidP="00AA34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AA3432" w:rsidRPr="007A63EE" w:rsidRDefault="00AA3432" w:rsidP="00AA3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FE750B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:rsidR="00AA3432" w:rsidRPr="007A63EE" w:rsidRDefault="00AA3432" w:rsidP="00AA34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AA3432" w:rsidRPr="007A63EE" w:rsidRDefault="00AA3432" w:rsidP="00AA3432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lastRenderedPageBreak/>
        <w:t xml:space="preserve">           - do reprezentowania w postępowaniu i zawarcia umowy.</w:t>
      </w:r>
    </w:p>
    <w:p w:rsidR="00AA3432" w:rsidRPr="00586F92" w:rsidRDefault="00AA3432" w:rsidP="00586F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586F92">
        <w:rPr>
          <w:rFonts w:ascii="Times New Roman" w:eastAsia="Times New Roman" w:hAnsi="Times New Roman" w:cs="Times New Roman"/>
          <w:lang w:eastAsia="pl-PL"/>
        </w:rPr>
        <w:t>że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6F92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specyfikacji istotnych warunków zamówienia oraz we wzorze umowy. Zobowiązujemy się do zawarcia umowy zgodnie z załączonym do SIWZ projektem oraz zgodnie ze złożoną ofertą, w miejscu i terminie wyznaczonym przez zamawiającego. Uzyskaliśmy wszelkie niezbędne informacje do przygotowania oferty i wykonania zamówienia. </w:t>
      </w:r>
    </w:p>
    <w:p w:rsidR="00AA3432" w:rsidRPr="00586F92" w:rsidRDefault="00AA3432" w:rsidP="00586F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:rsidR="00AA3432" w:rsidRPr="00586F92" w:rsidRDefault="00AA3432" w:rsidP="00586F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86F92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</w:t>
      </w:r>
      <w:r w:rsidR="00586F92" w:rsidRPr="00586F92">
        <w:rPr>
          <w:rFonts w:ascii="Times New Roman" w:eastAsia="Calibri" w:hAnsi="Times New Roman" w:cs="Times New Roman"/>
          <w:lang w:eastAsia="pl-PL"/>
        </w:rPr>
        <w:t> </w:t>
      </w:r>
      <w:r w:rsidRPr="00586F92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586F92" w:rsidRPr="00586F92" w:rsidRDefault="00586F92" w:rsidP="00586F9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</w:t>
      </w:r>
      <w:r w:rsidR="00AA739B">
        <w:rPr>
          <w:rFonts w:ascii="Times New Roman" w:eastAsia="Times New Roman" w:hAnsi="Times New Roman" w:cs="Times New Roman"/>
          <w:lang w:eastAsia="pl-PL"/>
        </w:rPr>
        <w:t>nych osobowych zawartą w SIWZ i</w:t>
      </w:r>
      <w:r w:rsidRPr="00586F92">
        <w:rPr>
          <w:rFonts w:ascii="Times New Roman" w:eastAsia="Times New Roman" w:hAnsi="Times New Roman" w:cs="Times New Roman"/>
          <w:lang w:eastAsia="pl-PL"/>
        </w:rPr>
        <w:t xml:space="preserve"> wyrażamy zgodę na przetwarzanie naszych danych osobowych.</w:t>
      </w:r>
    </w:p>
    <w:p w:rsidR="00586F92" w:rsidRPr="009110C5" w:rsidRDefault="00586F92" w:rsidP="00586F9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Times New Roman" w:eastAsia="Times New Roman" w:hAnsi="Times New Roman" w:cs="Times New Roman"/>
          <w:lang w:eastAsia="pl-PL"/>
        </w:rPr>
        <w:t>pozyskaliśmy w </w:t>
      </w:r>
      <w:r w:rsidRPr="009110C5">
        <w:rPr>
          <w:rFonts w:ascii="Times New Roman" w:eastAsia="Times New Roman" w:hAnsi="Times New Roman" w:cs="Times New Roman"/>
          <w:lang w:eastAsia="pl-PL"/>
        </w:rPr>
        <w:t>celu ubiegania się o udzielenie zamówienia publicznego w niniejszym postępowaniu.</w:t>
      </w:r>
    </w:p>
    <w:p w:rsidR="00AA3432" w:rsidRPr="00586F92" w:rsidRDefault="00AA3432" w:rsidP="00586F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:rsidR="00AA3432" w:rsidRPr="00586F92" w:rsidRDefault="00AA3432" w:rsidP="00586F92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>od dnia pod</w:t>
      </w:r>
      <w:r w:rsidR="000039CD" w:rsidRPr="00586F92">
        <w:rPr>
          <w:rFonts w:ascii="Times New Roman" w:eastAsia="Times New Roman" w:hAnsi="Times New Roman" w:cs="Times New Roman"/>
          <w:b/>
          <w:lang w:eastAsia="pl-PL"/>
        </w:rPr>
        <w:t>pisania umowy do dnia 31.12.2019</w:t>
      </w:r>
      <w:proofErr w:type="gramStart"/>
      <w:r w:rsidRPr="00586F92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AA3432" w:rsidRPr="00586F92" w:rsidRDefault="00AA3432" w:rsidP="00586F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Ofertę niniejszą składamy na </w:t>
      </w:r>
      <w:r w:rsidR="00DC5C84" w:rsidRPr="00586F92">
        <w:rPr>
          <w:rFonts w:ascii="Times New Roman" w:eastAsia="Times New Roman" w:hAnsi="Times New Roman" w:cs="Times New Roman"/>
          <w:lang w:eastAsia="pl-PL"/>
        </w:rPr>
        <w:t xml:space="preserve"> …………...  </w:t>
      </w:r>
      <w:proofErr w:type="gramStart"/>
      <w:r w:rsidR="00DC5C84" w:rsidRPr="00586F92">
        <w:rPr>
          <w:rFonts w:ascii="Times New Roman" w:eastAsia="Times New Roman" w:hAnsi="Times New Roman" w:cs="Times New Roman"/>
          <w:lang w:eastAsia="pl-PL"/>
        </w:rPr>
        <w:t>kolejno</w:t>
      </w:r>
      <w:proofErr w:type="gramEnd"/>
      <w:r w:rsidR="00DC5C84" w:rsidRPr="00586F92">
        <w:rPr>
          <w:rFonts w:ascii="Times New Roman" w:eastAsia="Times New Roman" w:hAnsi="Times New Roman" w:cs="Times New Roman"/>
          <w:lang w:eastAsia="pl-PL"/>
        </w:rPr>
        <w:t xml:space="preserve"> zapisanych i </w:t>
      </w:r>
      <w:r w:rsidRPr="00586F92">
        <w:rPr>
          <w:rFonts w:ascii="Times New Roman" w:eastAsia="Times New Roman" w:hAnsi="Times New Roman" w:cs="Times New Roman"/>
          <w:lang w:eastAsia="pl-PL"/>
        </w:rPr>
        <w:t xml:space="preserve">ponumerowanych stronach. </w:t>
      </w:r>
    </w:p>
    <w:p w:rsidR="00AA3432" w:rsidRPr="00586F92" w:rsidRDefault="00AA3432" w:rsidP="00586F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:rsidR="00AA3432" w:rsidRDefault="00AA3432" w:rsidP="00AA343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A3432" w:rsidRDefault="00AA3432" w:rsidP="00AA343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A3432" w:rsidRDefault="00AA3432" w:rsidP="00AA343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AA3432" w:rsidRPr="007A63EE" w:rsidRDefault="00AA3432" w:rsidP="00AA343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AA3432" w:rsidRPr="007A63EE" w:rsidRDefault="00AA3432" w:rsidP="00AA343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3432" w:rsidRPr="007A63EE" w:rsidRDefault="00AA3432" w:rsidP="00AA34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AA3432" w:rsidRPr="00586F92" w:rsidRDefault="00AA3432" w:rsidP="00AA3432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586F92">
        <w:rPr>
          <w:rFonts w:ascii="Times New Roman" w:eastAsia="Times New Roman" w:hAnsi="Times New Roman" w:cs="Times New Roman"/>
          <w:i/>
          <w:lang w:eastAsia="pl-PL"/>
        </w:rPr>
        <w:t xml:space="preserve">   (</w:t>
      </w:r>
      <w:r w:rsidR="00586F92" w:rsidRPr="00586F92">
        <w:rPr>
          <w:rFonts w:ascii="Times New Roman" w:eastAsia="Times New Roman" w:hAnsi="Times New Roman" w:cs="Times New Roman"/>
          <w:i/>
          <w:lang w:eastAsia="pl-PL"/>
        </w:rPr>
        <w:t xml:space="preserve">podpis osoby uprawnionej do składania </w:t>
      </w:r>
      <w:r w:rsidR="00586F92">
        <w:rPr>
          <w:rFonts w:ascii="Times New Roman" w:eastAsia="Times New Roman" w:hAnsi="Times New Roman" w:cs="Times New Roman"/>
          <w:i/>
          <w:lang w:eastAsia="pl-PL"/>
        </w:rPr>
        <w:t xml:space="preserve">oświadczeń </w:t>
      </w:r>
      <w:proofErr w:type="gramStart"/>
      <w:r w:rsidR="00586F92">
        <w:rPr>
          <w:rFonts w:ascii="Times New Roman" w:eastAsia="Times New Roman" w:hAnsi="Times New Roman" w:cs="Times New Roman"/>
          <w:i/>
          <w:lang w:eastAsia="pl-PL"/>
        </w:rPr>
        <w:t>woli   w</w:t>
      </w:r>
      <w:proofErr w:type="gramEnd"/>
      <w:r w:rsidR="00586F92">
        <w:rPr>
          <w:rFonts w:ascii="Times New Roman" w:eastAsia="Times New Roman" w:hAnsi="Times New Roman" w:cs="Times New Roman"/>
          <w:i/>
          <w:lang w:eastAsia="pl-PL"/>
        </w:rPr>
        <w:t> </w:t>
      </w:r>
      <w:r w:rsidR="00586F92" w:rsidRPr="00586F92">
        <w:rPr>
          <w:rFonts w:ascii="Times New Roman" w:eastAsia="Times New Roman" w:hAnsi="Times New Roman" w:cs="Times New Roman"/>
          <w:i/>
          <w:lang w:eastAsia="pl-PL"/>
        </w:rPr>
        <w:t>imieniu wykonawcy</w:t>
      </w:r>
      <w:r w:rsidRPr="00586F92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AA3432" w:rsidRPr="00586F92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586F92">
        <w:rPr>
          <w:rFonts w:ascii="Times New Roman" w:eastAsia="Times New Roman" w:hAnsi="Times New Roman" w:cs="Times New Roman"/>
          <w:lang w:eastAsia="pl-PL"/>
        </w:rPr>
        <w:tab/>
      </w:r>
    </w:p>
    <w:p w:rsidR="00AA3432" w:rsidRPr="00586F92" w:rsidRDefault="00AA3432" w:rsidP="00AA343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86F92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:rsidR="00AA3432" w:rsidRPr="00586F92" w:rsidRDefault="00AA3432" w:rsidP="00AA3432">
      <w:pPr>
        <w:rPr>
          <w:rFonts w:ascii="Times New Roman" w:eastAsia="Calibri" w:hAnsi="Times New Roman" w:cs="Times New Roman"/>
          <w:i/>
        </w:rPr>
      </w:pPr>
    </w:p>
    <w:p w:rsidR="00AA3432" w:rsidRPr="007A63EE" w:rsidRDefault="00AA3432" w:rsidP="00AA3432">
      <w:pPr>
        <w:rPr>
          <w:rFonts w:ascii="Calibri" w:eastAsia="Calibri" w:hAnsi="Calibri" w:cs="Times New Roman"/>
        </w:rPr>
      </w:pPr>
    </w:p>
    <w:p w:rsidR="00AA3432" w:rsidRPr="007A63EE" w:rsidRDefault="00AA3432" w:rsidP="00AA3432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A55B02" w:rsidRDefault="003049C9"/>
    <w:sectPr w:rsidR="00A55B0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C9" w:rsidRDefault="003049C9">
      <w:pPr>
        <w:spacing w:after="0" w:line="240" w:lineRule="auto"/>
      </w:pPr>
      <w:r>
        <w:separator/>
      </w:r>
    </w:p>
  </w:endnote>
  <w:endnote w:type="continuationSeparator" w:id="0">
    <w:p w:rsidR="003049C9" w:rsidRDefault="0030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586F92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454B71"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:rsidR="00BB15B5" w:rsidRDefault="00304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C9" w:rsidRDefault="003049C9">
      <w:pPr>
        <w:spacing w:after="0" w:line="240" w:lineRule="auto"/>
      </w:pPr>
      <w:r>
        <w:separator/>
      </w:r>
    </w:p>
  </w:footnote>
  <w:footnote w:type="continuationSeparator" w:id="0">
    <w:p w:rsidR="003049C9" w:rsidRDefault="0030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A55"/>
    <w:multiLevelType w:val="hybridMultilevel"/>
    <w:tmpl w:val="98B621FC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FAB"/>
    <w:multiLevelType w:val="hybridMultilevel"/>
    <w:tmpl w:val="86E0D176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37F27BA7"/>
    <w:multiLevelType w:val="hybridMultilevel"/>
    <w:tmpl w:val="5C466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C870D68"/>
    <w:multiLevelType w:val="hybridMultilevel"/>
    <w:tmpl w:val="A656A11E"/>
    <w:lvl w:ilvl="0" w:tplc="1766099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7FA5BC0"/>
    <w:multiLevelType w:val="hybridMultilevel"/>
    <w:tmpl w:val="112C0914"/>
    <w:lvl w:ilvl="0" w:tplc="A75A9E7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28B3"/>
    <w:multiLevelType w:val="hybridMultilevel"/>
    <w:tmpl w:val="DCFAE16C"/>
    <w:lvl w:ilvl="0" w:tplc="6DDAB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32"/>
    <w:rsid w:val="000039CD"/>
    <w:rsid w:val="0004051C"/>
    <w:rsid w:val="00043FEA"/>
    <w:rsid w:val="000C41E3"/>
    <w:rsid w:val="002C348F"/>
    <w:rsid w:val="003049C9"/>
    <w:rsid w:val="003321E1"/>
    <w:rsid w:val="00454B71"/>
    <w:rsid w:val="00486829"/>
    <w:rsid w:val="004A42A0"/>
    <w:rsid w:val="004A774B"/>
    <w:rsid w:val="00586F92"/>
    <w:rsid w:val="005D5BC3"/>
    <w:rsid w:val="007764E8"/>
    <w:rsid w:val="008D04D5"/>
    <w:rsid w:val="009B148E"/>
    <w:rsid w:val="009F6CE4"/>
    <w:rsid w:val="00AA3432"/>
    <w:rsid w:val="00AA739B"/>
    <w:rsid w:val="00C30F49"/>
    <w:rsid w:val="00C35069"/>
    <w:rsid w:val="00DC5C84"/>
    <w:rsid w:val="00DF7CA9"/>
    <w:rsid w:val="00E82805"/>
    <w:rsid w:val="00F917FE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432"/>
  </w:style>
  <w:style w:type="paragraph" w:styleId="Akapitzlist">
    <w:name w:val="List Paragraph"/>
    <w:basedOn w:val="Normalny"/>
    <w:uiPriority w:val="34"/>
    <w:qFormat/>
    <w:rsid w:val="00AA34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0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5B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432"/>
  </w:style>
  <w:style w:type="paragraph" w:styleId="Akapitzlist">
    <w:name w:val="List Paragraph"/>
    <w:basedOn w:val="Normalny"/>
    <w:uiPriority w:val="34"/>
    <w:qFormat/>
    <w:rsid w:val="00AA34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0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5B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12</cp:revision>
  <cp:lastPrinted>2019-01-23T09:41:00Z</cp:lastPrinted>
  <dcterms:created xsi:type="dcterms:W3CDTF">2019-01-18T08:35:00Z</dcterms:created>
  <dcterms:modified xsi:type="dcterms:W3CDTF">2019-01-24T10:45:00Z</dcterms:modified>
</cp:coreProperties>
</file>